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93" w:rsidRDefault="00C272C0" w:rsidP="00361B93">
      <w:pPr>
        <w:jc w:val="center"/>
        <w:rPr>
          <w:b/>
        </w:rPr>
      </w:pPr>
      <w:r>
        <w:rPr>
          <w:b/>
        </w:rPr>
        <w:t>Программа</w:t>
      </w:r>
      <w:r w:rsidRPr="00C272C0">
        <w:rPr>
          <w:b/>
          <w:sz w:val="22"/>
          <w:szCs w:val="22"/>
        </w:rPr>
        <w:t xml:space="preserve"> </w:t>
      </w:r>
      <w:r w:rsidR="00361B93" w:rsidRPr="00C272C0">
        <w:rPr>
          <w:b/>
          <w:sz w:val="22"/>
          <w:szCs w:val="22"/>
        </w:rPr>
        <w:t>ВОПРОСОВ</w:t>
      </w:r>
    </w:p>
    <w:p w:rsidR="00361B93" w:rsidRDefault="00361B93" w:rsidP="00361B93">
      <w:pPr>
        <w:jc w:val="center"/>
        <w:rPr>
          <w:b/>
        </w:rPr>
      </w:pPr>
      <w:r>
        <w:rPr>
          <w:b/>
        </w:rPr>
        <w:t>при проведении санитарно-эпидемиологической экспертизы (обследования)</w:t>
      </w:r>
      <w:r w:rsidR="0059193C">
        <w:rPr>
          <w:b/>
        </w:rPr>
        <w:t xml:space="preserve"> организации питания в дошкольных образовательных учреждениях</w:t>
      </w:r>
    </w:p>
    <w:p w:rsidR="00361B93" w:rsidRDefault="00361B93" w:rsidP="00361B93">
      <w:pPr>
        <w:jc w:val="center"/>
        <w:rPr>
          <w:b/>
        </w:rPr>
      </w:pPr>
      <w:r>
        <w:rPr>
          <w:b/>
        </w:rPr>
        <w:t xml:space="preserve"> </w:t>
      </w:r>
    </w:p>
    <w:p w:rsidR="00361B93" w:rsidRPr="00A9377C" w:rsidRDefault="00361B93" w:rsidP="00361B93">
      <w:r w:rsidRPr="00A9377C">
        <w:t>- СанПиН 2.4.</w:t>
      </w:r>
      <w:r w:rsidR="0059193C">
        <w:t>1</w:t>
      </w:r>
      <w:r w:rsidRPr="00A9377C">
        <w:t>.</w:t>
      </w:r>
      <w:r w:rsidR="0059193C">
        <w:t>3049-13</w:t>
      </w:r>
      <w:r w:rsidRPr="00A9377C">
        <w:t xml:space="preserve"> «Гигиенические требования к устройству, содержанию и организации режима </w:t>
      </w:r>
      <w:r w:rsidR="0059193C">
        <w:t>работы дошко</w:t>
      </w:r>
      <w:bookmarkStart w:id="0" w:name="_GoBack"/>
      <w:bookmarkEnd w:id="0"/>
      <w:r w:rsidR="0059193C">
        <w:t>льных образовательных учреждений»</w:t>
      </w:r>
    </w:p>
    <w:p w:rsidR="00236387" w:rsidRDefault="00236387" w:rsidP="007B7A23"/>
    <w:p w:rsidR="007B7A23" w:rsidRDefault="0059193C" w:rsidP="006113F3">
      <w:r w:rsidRPr="0059193C">
        <w:t xml:space="preserve">Наименование </w:t>
      </w:r>
      <w:r w:rsidR="00361B93" w:rsidRPr="0059193C">
        <w:t>юридического лица (фамилия, имя, отчество</w:t>
      </w:r>
      <w:r w:rsidR="007B7A23">
        <w:t>)</w:t>
      </w:r>
      <w:r w:rsidR="007B7A23" w:rsidRPr="007B7A23">
        <w:rPr>
          <w:szCs w:val="28"/>
          <w:u w:val="single"/>
        </w:rPr>
        <w:t xml:space="preserve"> </w:t>
      </w:r>
      <w:r w:rsidR="007B7A23">
        <w:rPr>
          <w:szCs w:val="28"/>
          <w:u w:val="single"/>
        </w:rPr>
        <w:t>МК</w:t>
      </w:r>
      <w:r w:rsidR="006113F3">
        <w:rPr>
          <w:szCs w:val="28"/>
          <w:u w:val="single"/>
        </w:rPr>
        <w:t>Д</w:t>
      </w:r>
      <w:r w:rsidR="007B7A23">
        <w:rPr>
          <w:szCs w:val="28"/>
          <w:u w:val="single"/>
        </w:rPr>
        <w:t>ОУ «</w:t>
      </w:r>
      <w:r w:rsidR="006113F3">
        <w:rPr>
          <w:szCs w:val="28"/>
          <w:u w:val="single"/>
        </w:rPr>
        <w:t>Детский сад с. Найфельд</w:t>
      </w:r>
      <w:r w:rsidR="007B7A23" w:rsidRPr="002415E5">
        <w:rPr>
          <w:szCs w:val="28"/>
          <w:u w:val="single"/>
        </w:rPr>
        <w:t>»</w:t>
      </w:r>
      <w:r w:rsidR="00FB03D4">
        <w:rPr>
          <w:szCs w:val="28"/>
          <w:u w:val="single"/>
        </w:rPr>
        <w:t xml:space="preserve">, </w:t>
      </w:r>
      <w:r w:rsidR="006113F3">
        <w:rPr>
          <w:szCs w:val="28"/>
          <w:u w:val="single"/>
        </w:rPr>
        <w:t>Гуленова Галина Николаевна</w:t>
      </w:r>
      <w:r w:rsidR="007B7A23" w:rsidRPr="002415E5">
        <w:rPr>
          <w:szCs w:val="28"/>
        </w:rPr>
        <w:t>_</w:t>
      </w:r>
      <w:r w:rsidR="006113F3">
        <w:rPr>
          <w:szCs w:val="28"/>
        </w:rPr>
        <w:t>________________</w:t>
      </w:r>
      <w:r w:rsidR="007B7A23" w:rsidRPr="0059193C">
        <w:t xml:space="preserve"> </w:t>
      </w:r>
    </w:p>
    <w:p w:rsidR="00236387" w:rsidRDefault="00236387" w:rsidP="00236387"/>
    <w:p w:rsidR="00236387" w:rsidRDefault="0059193C" w:rsidP="00236387">
      <w:r w:rsidRPr="0059193C">
        <w:t>Юридический</w:t>
      </w:r>
      <w:r>
        <w:t xml:space="preserve"> адрес</w:t>
      </w:r>
      <w:r w:rsidR="007D2218">
        <w:rPr>
          <w:u w:val="single"/>
        </w:rPr>
        <w:t>679519</w:t>
      </w:r>
      <w:r w:rsidR="00236387">
        <w:rPr>
          <w:u w:val="single"/>
        </w:rPr>
        <w:t xml:space="preserve">, </w:t>
      </w:r>
      <w:r w:rsidR="007D2218" w:rsidRPr="002C2AF4">
        <w:rPr>
          <w:u w:val="single"/>
        </w:rPr>
        <w:t xml:space="preserve">ЕАО, </w:t>
      </w:r>
      <w:r w:rsidR="007D2218" w:rsidRPr="001B2669">
        <w:rPr>
          <w:u w:val="single"/>
        </w:rPr>
        <w:t>Биробиджанский район,</w:t>
      </w:r>
      <w:r w:rsidR="007D2218">
        <w:rPr>
          <w:u w:val="single"/>
        </w:rPr>
        <w:t xml:space="preserve"> </w:t>
      </w:r>
      <w:r w:rsidR="007D2218" w:rsidRPr="007A5006">
        <w:rPr>
          <w:u w:val="single"/>
        </w:rPr>
        <w:t xml:space="preserve">село </w:t>
      </w:r>
      <w:r w:rsidR="007D2218">
        <w:rPr>
          <w:u w:val="single"/>
        </w:rPr>
        <w:t xml:space="preserve">Найфельд, ул. </w:t>
      </w:r>
      <w:proofErr w:type="gramStart"/>
      <w:r w:rsidR="007D2218">
        <w:rPr>
          <w:u w:val="single"/>
        </w:rPr>
        <w:t>Центральная</w:t>
      </w:r>
      <w:proofErr w:type="gramEnd"/>
      <w:r w:rsidR="007D2218" w:rsidRPr="007A5006">
        <w:rPr>
          <w:u w:val="single"/>
        </w:rPr>
        <w:t xml:space="preserve">, д. </w:t>
      </w:r>
      <w:r w:rsidR="007D2218">
        <w:rPr>
          <w:u w:val="single"/>
        </w:rPr>
        <w:t>2</w:t>
      </w:r>
      <w:r w:rsidR="007D2218">
        <w:t>_______________________________________________</w:t>
      </w:r>
    </w:p>
    <w:p w:rsidR="000631C1" w:rsidRDefault="000631C1" w:rsidP="00236387"/>
    <w:p w:rsidR="00361B93" w:rsidRPr="0059193C" w:rsidRDefault="000631C1" w:rsidP="00236387">
      <w:r>
        <w:t>Фактический адрес</w:t>
      </w:r>
      <w:r w:rsidR="00151E96">
        <w:rPr>
          <w:u w:val="single"/>
        </w:rPr>
        <w:t>679519</w:t>
      </w:r>
      <w:r>
        <w:rPr>
          <w:u w:val="single"/>
        </w:rPr>
        <w:t xml:space="preserve">, </w:t>
      </w:r>
      <w:r w:rsidRPr="002C2AF4">
        <w:rPr>
          <w:u w:val="single"/>
        </w:rPr>
        <w:t xml:space="preserve">ЕАО, </w:t>
      </w:r>
      <w:r w:rsidRPr="001B2669">
        <w:rPr>
          <w:u w:val="single"/>
        </w:rPr>
        <w:t>Биробиджанский район,</w:t>
      </w:r>
      <w:r>
        <w:rPr>
          <w:u w:val="single"/>
        </w:rPr>
        <w:t xml:space="preserve"> </w:t>
      </w:r>
      <w:r w:rsidRPr="007A5006">
        <w:rPr>
          <w:u w:val="single"/>
        </w:rPr>
        <w:t xml:space="preserve">село </w:t>
      </w:r>
      <w:r w:rsidR="00151E96">
        <w:rPr>
          <w:u w:val="single"/>
        </w:rPr>
        <w:t xml:space="preserve">Найфельд, ул. </w:t>
      </w:r>
      <w:proofErr w:type="gramStart"/>
      <w:r w:rsidR="00151E96">
        <w:rPr>
          <w:u w:val="single"/>
        </w:rPr>
        <w:t>Центральная</w:t>
      </w:r>
      <w:proofErr w:type="gramEnd"/>
      <w:r w:rsidRPr="007A5006">
        <w:rPr>
          <w:u w:val="single"/>
        </w:rPr>
        <w:t xml:space="preserve">, д. </w:t>
      </w:r>
      <w:r w:rsidR="00151E96">
        <w:rPr>
          <w:u w:val="single"/>
        </w:rPr>
        <w:t>2</w:t>
      </w:r>
      <w:r>
        <w:t>_</w:t>
      </w:r>
      <w:r w:rsidR="0059193C">
        <w:t>______________________________________________</w:t>
      </w:r>
    </w:p>
    <w:p w:rsidR="00BB7ABB" w:rsidRDefault="00BB7ABB" w:rsidP="00361B93">
      <w:pPr>
        <w:rPr>
          <w:b/>
        </w:rPr>
      </w:pPr>
    </w:p>
    <w:p w:rsidR="0059193C" w:rsidRPr="0059193C" w:rsidRDefault="0059193C" w:rsidP="00361B93">
      <w:r w:rsidRPr="0059193C">
        <w:t>Телефон</w:t>
      </w:r>
      <w:r w:rsidR="00192393">
        <w:t xml:space="preserve"> </w:t>
      </w:r>
      <w:r w:rsidR="00151E96">
        <w:rPr>
          <w:u w:val="single"/>
        </w:rPr>
        <w:t>8 914 813 33 27</w:t>
      </w:r>
      <w:r w:rsidR="00BB7ABB">
        <w:t>______________________________________</w:t>
      </w:r>
      <w:r w:rsidR="00151E96">
        <w:t>_______</w:t>
      </w:r>
    </w:p>
    <w:p w:rsidR="00BB7ABB" w:rsidRDefault="00BB7ABB" w:rsidP="00361B93">
      <w:pPr>
        <w:rPr>
          <w:b/>
        </w:rPr>
      </w:pPr>
    </w:p>
    <w:p w:rsidR="00D64A45" w:rsidRPr="001B3B89" w:rsidRDefault="00D64A45" w:rsidP="001B3B89">
      <w:r>
        <w:rPr>
          <w:b/>
        </w:rPr>
        <w:t>Д</w:t>
      </w:r>
      <w:r>
        <w:t>етское дошкольное учреждение</w:t>
      </w:r>
      <w:r w:rsidR="00E5300E">
        <w:t xml:space="preserve"> </w:t>
      </w:r>
      <w:r w:rsidR="001B3B89">
        <w:t xml:space="preserve">№ </w:t>
      </w:r>
      <w:r w:rsidR="001B3B89" w:rsidRPr="0084230B">
        <w:rPr>
          <w:szCs w:val="28"/>
          <w:u w:val="single"/>
        </w:rPr>
        <w:t>МКОУ «</w:t>
      </w:r>
      <w:r w:rsidR="0084230B" w:rsidRPr="0084230B">
        <w:rPr>
          <w:szCs w:val="28"/>
          <w:u w:val="single"/>
        </w:rPr>
        <w:t>Детский сад с. Найфельд</w:t>
      </w:r>
      <w:r w:rsidR="001B3B89" w:rsidRPr="0084230B">
        <w:rPr>
          <w:szCs w:val="28"/>
          <w:u w:val="single"/>
        </w:rPr>
        <w:t>»</w:t>
      </w:r>
      <w:r w:rsidR="001B3B89" w:rsidRPr="0084230B">
        <w:rPr>
          <w:szCs w:val="28"/>
        </w:rPr>
        <w:t>_</w:t>
      </w:r>
      <w:r w:rsidR="0084230B" w:rsidRPr="0084230B">
        <w:rPr>
          <w:szCs w:val="28"/>
        </w:rPr>
        <w:t>___</w:t>
      </w:r>
    </w:p>
    <w:p w:rsidR="005F0358" w:rsidRDefault="005F0358" w:rsidP="00361B93"/>
    <w:p w:rsidR="00361B93" w:rsidRPr="006F5FD0" w:rsidRDefault="005F0358" w:rsidP="00361B93">
      <w:r w:rsidRPr="005F0358">
        <w:t>Дата и время проведения обследования объекта, ФИО и должность, в присутствии кого проводилось обследование</w:t>
      </w:r>
      <w:r w:rsidRPr="005F0358">
        <w:rPr>
          <w:b/>
        </w:rPr>
        <w:t xml:space="preserve"> </w:t>
      </w:r>
      <w:r w:rsidR="000139F5">
        <w:rPr>
          <w:u w:val="single"/>
        </w:rPr>
        <w:t>02.04</w:t>
      </w:r>
      <w:r w:rsidR="00B47667">
        <w:rPr>
          <w:u w:val="single"/>
        </w:rPr>
        <w:t>.2019 12</w:t>
      </w:r>
      <w:r w:rsidRPr="005F0358">
        <w:rPr>
          <w:u w:val="single"/>
        </w:rPr>
        <w:t>:00 мин.</w:t>
      </w:r>
      <w:r w:rsidRPr="005F0358">
        <w:rPr>
          <w:b/>
        </w:rPr>
        <w:t xml:space="preserve"> </w:t>
      </w:r>
      <w:r w:rsidRPr="005F0358">
        <w:rPr>
          <w:u w:val="single"/>
        </w:rPr>
        <w:t>заместитель начальника отдела образования Гугель Е.С., ведущий специалист – эксперт отдела образования Попова Е.Ю., бухгалтер МКДОУ</w:t>
      </w:r>
      <w:proofErr w:type="gramStart"/>
      <w:r w:rsidRPr="005F0358">
        <w:rPr>
          <w:u w:val="single"/>
        </w:rPr>
        <w:t>«Д</w:t>
      </w:r>
      <w:proofErr w:type="gramEnd"/>
      <w:r w:rsidR="000139F5">
        <w:rPr>
          <w:u w:val="single"/>
        </w:rPr>
        <w:t>етский сад с. Птичник», заведу</w:t>
      </w:r>
      <w:r w:rsidR="00BF7D28">
        <w:rPr>
          <w:u w:val="single"/>
        </w:rPr>
        <w:t>ю</w:t>
      </w:r>
      <w:r w:rsidR="000139F5">
        <w:rPr>
          <w:u w:val="single"/>
        </w:rPr>
        <w:t>щий</w:t>
      </w:r>
      <w:r w:rsidRPr="005F0358">
        <w:rPr>
          <w:u w:val="single"/>
        </w:rPr>
        <w:t xml:space="preserve"> МК</w:t>
      </w:r>
      <w:r w:rsidR="000139F5">
        <w:rPr>
          <w:u w:val="single"/>
        </w:rPr>
        <w:t>Д</w:t>
      </w:r>
      <w:r w:rsidRPr="005F0358">
        <w:rPr>
          <w:u w:val="single"/>
        </w:rPr>
        <w:t>ОУ «</w:t>
      </w:r>
      <w:r w:rsidR="000139F5" w:rsidRPr="0084230B">
        <w:rPr>
          <w:szCs w:val="28"/>
          <w:u w:val="single"/>
        </w:rPr>
        <w:t>Детский сад с. Найфельд</w:t>
      </w:r>
      <w:r w:rsidRPr="005F0358">
        <w:rPr>
          <w:u w:val="single"/>
        </w:rPr>
        <w:t xml:space="preserve">» </w:t>
      </w:r>
      <w:r w:rsidR="000139F5">
        <w:rPr>
          <w:u w:val="single"/>
        </w:rPr>
        <w:t>Гуленова Г.Н.</w:t>
      </w:r>
      <w:r w:rsidRPr="005F0358">
        <w:t>_________________</w:t>
      </w:r>
      <w:r w:rsidR="00D848AD">
        <w:t>___________________________</w:t>
      </w:r>
      <w:r w:rsidRPr="005F0358">
        <w:t xml:space="preserve"> </w:t>
      </w:r>
    </w:p>
    <w:p w:rsidR="0049498B" w:rsidRPr="005F0358" w:rsidRDefault="0049498B" w:rsidP="00361B93">
      <w:pPr>
        <w:tabs>
          <w:tab w:val="num" w:pos="0"/>
        </w:tabs>
      </w:pPr>
    </w:p>
    <w:p w:rsidR="0049498B" w:rsidRPr="0069595F" w:rsidRDefault="0049498B" w:rsidP="0069595F">
      <w:pPr>
        <w:tabs>
          <w:tab w:val="num" w:pos="0"/>
        </w:tabs>
        <w:rPr>
          <w:b/>
          <w:u w:val="single"/>
        </w:rPr>
      </w:pPr>
      <w:r>
        <w:t>Дата последней очистки вентиляционной системы пищеблока</w:t>
      </w:r>
      <w:r w:rsidR="0069595F">
        <w:rPr>
          <w:u w:val="single"/>
        </w:rPr>
        <w:t xml:space="preserve"> Акт от 23.03.2019</w:t>
      </w:r>
    </w:p>
    <w:p w:rsidR="00F51409" w:rsidRDefault="00F51409" w:rsidP="00361B93">
      <w:pPr>
        <w:tabs>
          <w:tab w:val="num" w:pos="0"/>
        </w:tabs>
      </w:pPr>
    </w:p>
    <w:p w:rsidR="008A42B5" w:rsidRDefault="004876F5" w:rsidP="008A42B5">
      <w:pPr>
        <w:tabs>
          <w:tab w:val="num" w:pos="0"/>
        </w:tabs>
      </w:pPr>
      <w:proofErr w:type="gramStart"/>
      <w:r w:rsidRPr="004876F5">
        <w:t>Расположение хозяйственной зоны,</w:t>
      </w:r>
      <w:r>
        <w:t xml:space="preserve"> оборудо</w:t>
      </w:r>
      <w:r w:rsidR="008A42B5">
        <w:t>вание площадки для сбора мусора (п.п. 3.16., 3.17, </w:t>
      </w:r>
      <w:r>
        <w:t>3.18</w:t>
      </w:r>
      <w:r w:rsidR="00060CB9">
        <w:t xml:space="preserve"> </w:t>
      </w:r>
      <w:r w:rsidR="008A42B5">
        <w:rPr>
          <w:u w:val="single"/>
        </w:rPr>
        <w:t>соответствует</w:t>
      </w:r>
      <w:r w:rsidR="008A42B5" w:rsidRPr="007D11C7">
        <w:t>________________</w:t>
      </w:r>
      <w:r w:rsidR="008A42B5">
        <w:t>____________</w:t>
      </w:r>
      <w:r w:rsidR="00060CB9">
        <w:t>__</w:t>
      </w:r>
      <w:proofErr w:type="gramEnd"/>
    </w:p>
    <w:p w:rsidR="008A42B5" w:rsidRDefault="008A42B5" w:rsidP="008A42B5">
      <w:pPr>
        <w:tabs>
          <w:tab w:val="num" w:pos="0"/>
        </w:tabs>
      </w:pPr>
    </w:p>
    <w:p w:rsidR="001F7641" w:rsidRDefault="004876F5" w:rsidP="00F926C8">
      <w:pPr>
        <w:tabs>
          <w:tab w:val="num" w:pos="0"/>
        </w:tabs>
      </w:pPr>
      <w:r>
        <w:t>Объемно-планировочные решения помещений пищеблока</w:t>
      </w:r>
      <w:r w:rsidR="00FC66EA">
        <w:t>, предусматривающие последовательность технологических процессов, исключающие встречные потоки сырой и готовой продукции (4.24</w:t>
      </w:r>
      <w:r w:rsidR="00F926C8">
        <w:t xml:space="preserve">) </w:t>
      </w:r>
      <w:r w:rsidR="00F926C8" w:rsidRPr="00F926C8">
        <w:rPr>
          <w:u w:val="single"/>
        </w:rPr>
        <w:t>соответствует</w:t>
      </w:r>
      <w:r w:rsidR="00F926C8" w:rsidRPr="00F926C8">
        <w:t>________________________________________</w:t>
      </w:r>
      <w:r w:rsidR="00F926C8">
        <w:t>______________</w:t>
      </w:r>
    </w:p>
    <w:p w:rsidR="001F7641" w:rsidRDefault="001F7641" w:rsidP="00D64A45">
      <w:pPr>
        <w:tabs>
          <w:tab w:val="num" w:pos="0"/>
        </w:tabs>
      </w:pPr>
    </w:p>
    <w:p w:rsidR="00E5300E" w:rsidRDefault="00E5300E" w:rsidP="000B29C2">
      <w:pPr>
        <w:tabs>
          <w:tab w:val="num" w:pos="0"/>
        </w:tabs>
      </w:pPr>
      <w:r>
        <w:t>Внутренняя отделка помещений пищеблока (</w:t>
      </w:r>
      <w:r w:rsidR="00B24CC7">
        <w:t>5.1., 5.2., 5.4., 5.5</w:t>
      </w:r>
      <w:r w:rsidR="000B29C2">
        <w:t xml:space="preserve">) </w:t>
      </w:r>
      <w:r w:rsidR="000B29C2" w:rsidRPr="007D11C7">
        <w:rPr>
          <w:u w:val="single"/>
        </w:rPr>
        <w:t>соответствует</w:t>
      </w:r>
      <w:r w:rsidR="00512078">
        <w:rPr>
          <w:u w:val="single"/>
        </w:rPr>
        <w:t xml:space="preserve"> нормам</w:t>
      </w:r>
      <w:r w:rsidR="000B29C2" w:rsidRPr="00E6527D">
        <w:t>________________________________________</w:t>
      </w:r>
      <w:r w:rsidR="000B29C2">
        <w:t>_____________</w:t>
      </w:r>
      <w:r w:rsidR="00512078">
        <w:t>____</w:t>
      </w:r>
    </w:p>
    <w:p w:rsidR="000B29C2" w:rsidRDefault="000B29C2" w:rsidP="00D64A45">
      <w:pPr>
        <w:tabs>
          <w:tab w:val="num" w:pos="0"/>
        </w:tabs>
      </w:pPr>
    </w:p>
    <w:p w:rsidR="00E5300E" w:rsidRDefault="00E5300E" w:rsidP="0026243A">
      <w:pPr>
        <w:tabs>
          <w:tab w:val="num" w:pos="0"/>
        </w:tabs>
      </w:pPr>
      <w:r>
        <w:t>Технологическое оборудование, техническое состояние, его обработка (4.3.13.1, 13.2</w:t>
      </w:r>
      <w:r w:rsidR="0026243A">
        <w:t xml:space="preserve">) </w:t>
      </w:r>
      <w:r w:rsidR="0026243A" w:rsidRPr="00BF3A14">
        <w:rPr>
          <w:u w:val="single"/>
        </w:rPr>
        <w:t>соответствует</w:t>
      </w:r>
      <w:r w:rsidR="00BF3A14" w:rsidRPr="00BF3A14">
        <w:rPr>
          <w:u w:val="single"/>
        </w:rPr>
        <w:t xml:space="preserve"> нормам</w:t>
      </w:r>
      <w:r w:rsidR="0026243A" w:rsidRPr="00E6527D">
        <w:t>_______</w:t>
      </w:r>
      <w:r w:rsidR="00BF3A14">
        <w:t>___________________________</w:t>
      </w:r>
    </w:p>
    <w:p w:rsidR="00F60675" w:rsidRDefault="00F60675" w:rsidP="000F4F42">
      <w:pPr>
        <w:tabs>
          <w:tab w:val="num" w:pos="0"/>
        </w:tabs>
      </w:pPr>
      <w:proofErr w:type="gramStart"/>
      <w:r>
        <w:lastRenderedPageBreak/>
        <w:t>Производственное оборудование, разделочный инвентарь, посуда: маркировка, обработка, использование (13.3</w:t>
      </w:r>
      <w:r w:rsidR="00B6440A">
        <w:t xml:space="preserve">, 13.10., </w:t>
      </w:r>
      <w:r w:rsidR="00145FB8">
        <w:t>13.11.,</w:t>
      </w:r>
      <w:r w:rsidR="00B6440A">
        <w:t xml:space="preserve"> </w:t>
      </w:r>
      <w:r w:rsidR="00145FB8">
        <w:t>13.12., 13.13</w:t>
      </w:r>
      <w:r w:rsidR="000F4F42">
        <w:t>)</w:t>
      </w:r>
      <w:r w:rsidR="000F4F42" w:rsidRPr="000F4F42">
        <w:rPr>
          <w:u w:val="single"/>
        </w:rPr>
        <w:t xml:space="preserve"> </w:t>
      </w:r>
      <w:r w:rsidR="000F4F42">
        <w:rPr>
          <w:u w:val="single"/>
        </w:rPr>
        <w:t>имеется, </w:t>
      </w:r>
      <w:r w:rsidR="000F4F42" w:rsidRPr="007D11C7">
        <w:rPr>
          <w:u w:val="single"/>
        </w:rPr>
        <w:t>соответствует</w:t>
      </w:r>
      <w:r w:rsidR="000F4F42" w:rsidRPr="00E6527D">
        <w:t>________________________________________</w:t>
      </w:r>
      <w:r w:rsidR="004341F1">
        <w:t>_______</w:t>
      </w:r>
      <w:proofErr w:type="gramEnd"/>
    </w:p>
    <w:p w:rsidR="004341F1" w:rsidRDefault="004341F1" w:rsidP="00D64A45">
      <w:pPr>
        <w:tabs>
          <w:tab w:val="num" w:pos="0"/>
        </w:tabs>
      </w:pPr>
    </w:p>
    <w:p w:rsidR="00855837" w:rsidRPr="00855837" w:rsidRDefault="00145FB8" w:rsidP="00855837">
      <w:pPr>
        <w:tabs>
          <w:tab w:val="num" w:pos="0"/>
        </w:tabs>
      </w:pPr>
      <w:proofErr w:type="gramStart"/>
      <w:r>
        <w:t>Столовая, чайная посуда, столовые приборы: наличие с отбитыми краями, трещинами, обработка</w:t>
      </w:r>
      <w:r w:rsidR="00D36D9C">
        <w:t xml:space="preserve"> (13.13., 13.14, 13.17</w:t>
      </w:r>
      <w:r w:rsidR="00855837">
        <w:t xml:space="preserve">) </w:t>
      </w:r>
      <w:r w:rsidR="00855837" w:rsidRPr="00855837">
        <w:rPr>
          <w:u w:val="single"/>
        </w:rPr>
        <w:t>количество - соответствует, состояние – соответствует, обработка -  соответствует нормам</w:t>
      </w:r>
      <w:r w:rsidR="00855837" w:rsidRPr="00855837">
        <w:t>__________________________________________________________</w:t>
      </w:r>
      <w:proofErr w:type="gramEnd"/>
    </w:p>
    <w:p w:rsidR="00D36D9C" w:rsidRPr="00855837" w:rsidRDefault="00D36D9C" w:rsidP="00855837">
      <w:pPr>
        <w:tabs>
          <w:tab w:val="num" w:pos="0"/>
        </w:tabs>
      </w:pPr>
    </w:p>
    <w:p w:rsidR="009F06ED" w:rsidRDefault="004750B0" w:rsidP="009C5D71">
      <w:pPr>
        <w:tabs>
          <w:tab w:val="num" w:pos="0"/>
        </w:tabs>
      </w:pPr>
      <w:r>
        <w:t>Прием пищевых продуктов и продовольственного сырья, наличие документов, подтверждаю</w:t>
      </w:r>
      <w:r w:rsidR="009F06ED">
        <w:t>щих их качество и безопасность(</w:t>
      </w:r>
      <w:r>
        <w:t>14.1</w:t>
      </w:r>
      <w:r w:rsidR="009C5D71">
        <w:t xml:space="preserve">) </w:t>
      </w:r>
      <w:r w:rsidR="009C5D71" w:rsidRPr="009C5D71">
        <w:rPr>
          <w:u w:val="single"/>
        </w:rPr>
        <w:t xml:space="preserve">соответствует </w:t>
      </w:r>
      <w:proofErr w:type="spellStart"/>
      <w:r w:rsidR="009C5D71" w:rsidRPr="009C5D71">
        <w:rPr>
          <w:u w:val="single"/>
        </w:rPr>
        <w:t>нормам</w:t>
      </w:r>
      <w:r w:rsidR="009C5D71" w:rsidRPr="00980F72">
        <w:t>_________________________________</w:t>
      </w:r>
      <w:proofErr w:type="spellEnd"/>
      <w:r w:rsidR="009C5D71">
        <w:softHyphen/>
      </w:r>
      <w:r w:rsidR="009C5D71">
        <w:softHyphen/>
      </w:r>
      <w:r w:rsidR="009C5D71">
        <w:softHyphen/>
      </w:r>
      <w:r w:rsidR="009C5D71">
        <w:softHyphen/>
      </w:r>
      <w:r w:rsidR="009C5D71">
        <w:softHyphen/>
      </w:r>
      <w:r w:rsidR="009C5D71">
        <w:softHyphen/>
      </w:r>
      <w:r w:rsidR="009C5D71">
        <w:softHyphen/>
      </w:r>
      <w:r w:rsidR="009C5D71">
        <w:softHyphen/>
      </w:r>
      <w:r w:rsidR="009C5D71">
        <w:softHyphen/>
        <w:t>____________</w:t>
      </w:r>
    </w:p>
    <w:p w:rsidR="00BD77DA" w:rsidRDefault="00BD77DA" w:rsidP="00D64A45">
      <w:pPr>
        <w:tabs>
          <w:tab w:val="num" w:pos="0"/>
        </w:tabs>
      </w:pPr>
    </w:p>
    <w:p w:rsidR="00117A94" w:rsidRDefault="009F06ED" w:rsidP="00117A94">
      <w:pPr>
        <w:tabs>
          <w:tab w:val="num" w:pos="0"/>
        </w:tabs>
      </w:pPr>
      <w:r>
        <w:t xml:space="preserve">Хранение пищевых продуктов в соответствии с условиями и сроками годности, </w:t>
      </w:r>
      <w:r w:rsidR="006D72E7">
        <w:t>наличие</w:t>
      </w:r>
      <w:r>
        <w:t xml:space="preserve"> нормативно-технической документацией (14.2., 14.3., 14.4., 14.5.,</w:t>
      </w:r>
      <w:r w:rsidR="00CC57BF">
        <w:t>14.6., 14.7.</w:t>
      </w:r>
      <w:r w:rsidR="006D72E7">
        <w:t>)</w:t>
      </w:r>
      <w:r w:rsidR="00117A94" w:rsidRPr="00117A94">
        <w:rPr>
          <w:u w:val="single"/>
        </w:rPr>
        <w:t xml:space="preserve"> </w:t>
      </w:r>
      <w:r w:rsidR="00117A94" w:rsidRPr="004F1257">
        <w:rPr>
          <w:u w:val="single"/>
        </w:rPr>
        <w:t>соответствует</w:t>
      </w:r>
      <w:r w:rsidR="00117A94" w:rsidRPr="004F1257">
        <w:t>_____________</w:t>
      </w:r>
      <w:r w:rsidR="00117A94">
        <w:t>___________________</w:t>
      </w:r>
    </w:p>
    <w:p w:rsidR="002201C6" w:rsidRDefault="006D72E7" w:rsidP="002201C6">
      <w:pPr>
        <w:tabs>
          <w:tab w:val="num" w:pos="0"/>
        </w:tabs>
        <w:rPr>
          <w:u w:val="single"/>
        </w:rPr>
      </w:pPr>
      <w:r>
        <w:t>- наличие холодильного оборудования, маркировка, контроль соблюдения температурного режима</w:t>
      </w:r>
      <w:r w:rsidR="002201C6" w:rsidRPr="002201C6">
        <w:rPr>
          <w:u w:val="single"/>
        </w:rPr>
        <w:t xml:space="preserve"> </w:t>
      </w:r>
      <w:r w:rsidR="002201C6">
        <w:rPr>
          <w:u w:val="single"/>
        </w:rPr>
        <w:t xml:space="preserve">маркировка присутствует, ведется журнал </w:t>
      </w:r>
    </w:p>
    <w:p w:rsidR="00F3379D" w:rsidRDefault="00F3379D" w:rsidP="002201C6">
      <w:pPr>
        <w:tabs>
          <w:tab w:val="num" w:pos="0"/>
        </w:tabs>
      </w:pPr>
    </w:p>
    <w:p w:rsidR="001F129D" w:rsidRPr="00AE49E0" w:rsidRDefault="006D72E7" w:rsidP="001F129D">
      <w:pPr>
        <w:tabs>
          <w:tab w:val="num" w:pos="0"/>
        </w:tabs>
      </w:pPr>
      <w:r>
        <w:t xml:space="preserve">- </w:t>
      </w:r>
      <w:r w:rsidR="00CC57BF">
        <w:t xml:space="preserve"> </w:t>
      </w:r>
      <w:r>
        <w:t>соблюдение товарного соседства в холодильных камерах</w:t>
      </w:r>
      <w:r w:rsidR="001F129D" w:rsidRPr="001F129D">
        <w:rPr>
          <w:u w:val="single"/>
        </w:rPr>
        <w:t xml:space="preserve"> </w:t>
      </w:r>
      <w:r w:rsidR="001F129D">
        <w:rPr>
          <w:u w:val="single"/>
        </w:rPr>
        <w:t>соответствует</w:t>
      </w:r>
      <w:r w:rsidR="001F129D" w:rsidRPr="00AE49E0">
        <w:t>__</w:t>
      </w:r>
    </w:p>
    <w:p w:rsidR="001F129D" w:rsidRDefault="001F129D" w:rsidP="001F129D">
      <w:pPr>
        <w:tabs>
          <w:tab w:val="num" w:pos="0"/>
        </w:tabs>
      </w:pPr>
    </w:p>
    <w:p w:rsidR="00F3379D" w:rsidRDefault="00CC57BF" w:rsidP="00E46017">
      <w:pPr>
        <w:tabs>
          <w:tab w:val="num" w:pos="0"/>
        </w:tabs>
      </w:pPr>
      <w:r>
        <w:t>- хранение сухих сыпучих продуктов, наличие приборов измерения температуры и влажности</w:t>
      </w:r>
      <w:r w:rsidR="00E46017" w:rsidRPr="00E46017">
        <w:rPr>
          <w:u w:val="single"/>
        </w:rPr>
        <w:t xml:space="preserve"> </w:t>
      </w:r>
      <w:r w:rsidR="00E46017">
        <w:rPr>
          <w:u w:val="single"/>
        </w:rPr>
        <w:t>соответствует</w:t>
      </w:r>
      <w:r w:rsidR="00E46017" w:rsidRPr="006F6385">
        <w:t>______________________________</w:t>
      </w:r>
      <w:r>
        <w:br/>
      </w:r>
    </w:p>
    <w:p w:rsidR="00CC57BF" w:rsidRDefault="00CC57BF" w:rsidP="00D64A45">
      <w:pPr>
        <w:tabs>
          <w:tab w:val="num" w:pos="0"/>
        </w:tabs>
      </w:pPr>
      <w:r>
        <w:t>-  хранение хлеба, овощей, молока и кисломолочных продуктов</w:t>
      </w:r>
      <w:r w:rsidR="00E46017" w:rsidRPr="00E46017">
        <w:rPr>
          <w:u w:val="single"/>
        </w:rPr>
        <w:t xml:space="preserve"> </w:t>
      </w:r>
      <w:r w:rsidR="00E46017">
        <w:rPr>
          <w:u w:val="single"/>
        </w:rPr>
        <w:t>соответствует</w:t>
      </w:r>
      <w:r w:rsidR="00E46017" w:rsidRPr="006F6385">
        <w:t>______________________________</w:t>
      </w:r>
      <w:r w:rsidR="00E46017">
        <w:t>______________________</w:t>
      </w:r>
    </w:p>
    <w:p w:rsidR="00E46017" w:rsidRDefault="00E46017" w:rsidP="00D64A45">
      <w:pPr>
        <w:tabs>
          <w:tab w:val="num" w:pos="0"/>
        </w:tabs>
      </w:pPr>
    </w:p>
    <w:p w:rsidR="00E46017" w:rsidRDefault="0075359B" w:rsidP="00D64A45">
      <w:pPr>
        <w:tabs>
          <w:tab w:val="num" w:pos="0"/>
        </w:tabs>
      </w:pPr>
      <w:r>
        <w:t>Обработка яиц (14.12.</w:t>
      </w:r>
      <w:r w:rsidR="00E46017">
        <w:t xml:space="preserve">) </w:t>
      </w:r>
      <w:r w:rsidR="00E46017">
        <w:rPr>
          <w:u w:val="single"/>
        </w:rPr>
        <w:t>соответствует</w:t>
      </w:r>
      <w:r w:rsidR="00E46017" w:rsidRPr="006F6385">
        <w:t>______________________________</w:t>
      </w:r>
    </w:p>
    <w:p w:rsidR="00842458" w:rsidRDefault="00842458" w:rsidP="00D64A45">
      <w:pPr>
        <w:tabs>
          <w:tab w:val="num" w:pos="0"/>
        </w:tabs>
      </w:pPr>
    </w:p>
    <w:p w:rsidR="00F91374" w:rsidRDefault="0075359B" w:rsidP="00D64A45">
      <w:pPr>
        <w:tabs>
          <w:tab w:val="num" w:pos="0"/>
        </w:tabs>
      </w:pPr>
      <w:r>
        <w:t>Наличие примерного меню, технологических карт, рецептур блюд (14.11</w:t>
      </w:r>
      <w:r w:rsidR="00F91374">
        <w:t>)</w:t>
      </w:r>
      <w:r w:rsidR="00F91374" w:rsidRPr="00F91374">
        <w:rPr>
          <w:u w:val="single"/>
        </w:rPr>
        <w:t xml:space="preserve"> </w:t>
      </w:r>
      <w:r w:rsidR="00E75547">
        <w:rPr>
          <w:u w:val="single"/>
        </w:rPr>
        <w:t xml:space="preserve"> в наличии, </w:t>
      </w:r>
      <w:r w:rsidR="00F91374">
        <w:rPr>
          <w:u w:val="single"/>
        </w:rPr>
        <w:t>соответствует</w:t>
      </w:r>
      <w:r w:rsidR="00F91374" w:rsidRPr="005065BD">
        <w:t>____</w:t>
      </w:r>
      <w:r w:rsidR="00F91374">
        <w:t>________________</w:t>
      </w:r>
      <w:r w:rsidR="00E75547">
        <w:t>__________________________</w:t>
      </w:r>
      <w:r w:rsidR="00F91374" w:rsidRPr="005065BD">
        <w:br/>
      </w:r>
    </w:p>
    <w:p w:rsidR="0075359B" w:rsidRDefault="0075359B" w:rsidP="00D64A45">
      <w:pPr>
        <w:tabs>
          <w:tab w:val="num" w:pos="0"/>
        </w:tabs>
      </w:pPr>
      <w:r>
        <w:t>Витаминизация третьих блюд, журнал регистрации  (14.21</w:t>
      </w:r>
      <w:r w:rsidR="00527146">
        <w:t xml:space="preserve">) </w:t>
      </w:r>
      <w:r w:rsidR="00527146">
        <w:rPr>
          <w:u w:val="single"/>
        </w:rPr>
        <w:t>ведется</w:t>
      </w:r>
      <w:r w:rsidR="00527146" w:rsidRPr="00237E59">
        <w:t>_____________________________________________</w:t>
      </w:r>
      <w:r w:rsidR="00527146">
        <w:t>____________</w:t>
      </w:r>
    </w:p>
    <w:p w:rsidR="00FC2DDA" w:rsidRDefault="00FC2DDA" w:rsidP="00FC2DDA">
      <w:pPr>
        <w:tabs>
          <w:tab w:val="num" w:pos="0"/>
        </w:tabs>
      </w:pPr>
    </w:p>
    <w:p w:rsidR="001020FE" w:rsidRDefault="001020FE" w:rsidP="00FC2DDA">
      <w:pPr>
        <w:tabs>
          <w:tab w:val="num" w:pos="0"/>
        </w:tabs>
      </w:pPr>
      <w:r>
        <w:t>Выполнение требований отбора суточной пробы (14.24</w:t>
      </w:r>
      <w:r w:rsidR="00FC2DDA">
        <w:t xml:space="preserve">.) </w:t>
      </w:r>
      <w:r w:rsidR="00FC2DDA">
        <w:rPr>
          <w:u w:val="single"/>
        </w:rPr>
        <w:t>соответствует</w:t>
      </w:r>
      <w:r w:rsidR="00FC2DDA" w:rsidRPr="0034600F">
        <w:t>_____________________________________________________</w:t>
      </w:r>
    </w:p>
    <w:p w:rsidR="00FC2DDA" w:rsidRDefault="001020FE" w:rsidP="00685B75">
      <w:pPr>
        <w:tabs>
          <w:tab w:val="num" w:pos="0"/>
        </w:tabs>
      </w:pPr>
      <w:r>
        <w:t>Наличие примерного меню, соответствие фактическому рациону (15.3., 15.5)</w:t>
      </w:r>
      <w:r>
        <w:br/>
      </w:r>
      <w:r w:rsidR="00685B75">
        <w:rPr>
          <w:u w:val="single"/>
        </w:rPr>
        <w:t>соответствует</w:t>
      </w:r>
      <w:r w:rsidR="00685B75" w:rsidRPr="0034600F">
        <w:t>_____________________________________________________</w:t>
      </w:r>
    </w:p>
    <w:p w:rsidR="00685B75" w:rsidRDefault="00685B75" w:rsidP="00D64A45">
      <w:pPr>
        <w:tabs>
          <w:tab w:val="num" w:pos="0"/>
        </w:tabs>
      </w:pPr>
    </w:p>
    <w:p w:rsidR="00FC2DDA" w:rsidRPr="00FA03D8" w:rsidRDefault="00A04299" w:rsidP="00D64A45">
      <w:pPr>
        <w:tabs>
          <w:tab w:val="num" w:pos="0"/>
        </w:tabs>
      </w:pPr>
      <w:r>
        <w:t>Прохождение профилактических медицинских осм</w:t>
      </w:r>
      <w:r w:rsidR="00065653">
        <w:t>отров, гигиенического обучения, аттестации (19.1.,</w:t>
      </w:r>
      <w:r>
        <w:t>19.2)</w:t>
      </w:r>
      <w:r w:rsidR="00065653">
        <w:t xml:space="preserve"> (выборочно</w:t>
      </w:r>
      <w:r w:rsidR="00FA03D8">
        <w:t xml:space="preserve">) </w:t>
      </w:r>
      <w:r w:rsidR="008B1010">
        <w:rPr>
          <w:u w:val="single"/>
        </w:rPr>
        <w:t xml:space="preserve">все сотрудники </w:t>
      </w:r>
      <w:r w:rsidR="00CA2E2E">
        <w:rPr>
          <w:u w:val="single"/>
        </w:rPr>
        <w:t>прошли медицинский осмотр, гигиеническое обучение, </w:t>
      </w:r>
      <w:r w:rsidR="00A32658">
        <w:rPr>
          <w:u w:val="single"/>
        </w:rPr>
        <w:t>аттестацию</w:t>
      </w:r>
      <w:r w:rsidR="00A32658" w:rsidRPr="00A32658">
        <w:t>_______</w:t>
      </w:r>
      <w:r w:rsidR="00CA2E2E">
        <w:t>_________</w:t>
      </w:r>
    </w:p>
    <w:p w:rsidR="00EF2098" w:rsidRDefault="00EF2098" w:rsidP="00D64A45">
      <w:pPr>
        <w:tabs>
          <w:tab w:val="num" w:pos="0"/>
        </w:tabs>
      </w:pPr>
    </w:p>
    <w:p w:rsidR="00584732" w:rsidRPr="00535824" w:rsidRDefault="00A04299" w:rsidP="00D64A45">
      <w:pPr>
        <w:tabs>
          <w:tab w:val="num" w:pos="0"/>
        </w:tabs>
      </w:pPr>
      <w:r>
        <w:lastRenderedPageBreak/>
        <w:t>Обеспечение персонала необходимым количеством специальной одежды (не менее 3-х комплектов) ее хранение (</w:t>
      </w:r>
      <w:r w:rsidR="00584732">
        <w:t>19.5</w:t>
      </w:r>
      <w:r w:rsidR="00535824">
        <w:t>)</w:t>
      </w:r>
      <w:r w:rsidR="00764703">
        <w:t xml:space="preserve">  </w:t>
      </w:r>
      <w:r w:rsidR="00535824">
        <w:t xml:space="preserve"> </w:t>
      </w:r>
      <w:r w:rsidR="00535824" w:rsidRPr="001B6DC3">
        <w:rPr>
          <w:u w:val="single"/>
        </w:rPr>
        <w:t>в соответствии</w:t>
      </w:r>
      <w:r w:rsidR="00535824" w:rsidRPr="00535824">
        <w:t>_________________</w:t>
      </w:r>
    </w:p>
    <w:p w:rsidR="00580DA5" w:rsidRDefault="00584732" w:rsidP="00D64A45">
      <w:pPr>
        <w:tabs>
          <w:tab w:val="num" w:pos="0"/>
        </w:tabs>
      </w:pPr>
      <w:r>
        <w:t>Наличие и ведение журналов, предусмотренных СанПиН 2.4.1.3049-13</w:t>
      </w:r>
      <w:r w:rsidR="007A2258" w:rsidRPr="007A2258">
        <w:rPr>
          <w:u w:val="single"/>
        </w:rPr>
        <w:t xml:space="preserve"> </w:t>
      </w:r>
      <w:r w:rsidR="007A2258" w:rsidRPr="003A1891">
        <w:rPr>
          <w:u w:val="single"/>
        </w:rPr>
        <w:t>в наличии, заполняются ежедневно</w:t>
      </w:r>
      <w:r w:rsidR="007A2258" w:rsidRPr="003A1891">
        <w:t>_______________________</w:t>
      </w:r>
      <w:r w:rsidR="007A2258">
        <w:t>___________</w:t>
      </w:r>
    </w:p>
    <w:p w:rsidR="00297C05" w:rsidRDefault="00297C05" w:rsidP="008F169C">
      <w:pPr>
        <w:tabs>
          <w:tab w:val="num" w:pos="0"/>
        </w:tabs>
      </w:pPr>
    </w:p>
    <w:p w:rsidR="008F169C" w:rsidRPr="008F169C" w:rsidRDefault="00580DA5" w:rsidP="008F169C">
      <w:pPr>
        <w:tabs>
          <w:tab w:val="num" w:pos="0"/>
        </w:tabs>
      </w:pPr>
      <w:r>
        <w:t>Наличие примерного меню для разного возраста</w:t>
      </w:r>
      <w:r w:rsidR="008F169C">
        <w:t xml:space="preserve"> </w:t>
      </w:r>
      <w:r w:rsidR="008F169C">
        <w:rPr>
          <w:u w:val="single"/>
        </w:rPr>
        <w:t>в наличии</w:t>
      </w:r>
      <w:r w:rsidR="008F169C" w:rsidRPr="008F169C">
        <w:t>_____________</w:t>
      </w:r>
    </w:p>
    <w:p w:rsidR="00D16CC3" w:rsidRPr="00D16CC3" w:rsidRDefault="00580DA5" w:rsidP="00D64A45">
      <w:pPr>
        <w:tabs>
          <w:tab w:val="num" w:pos="0"/>
        </w:tabs>
        <w:rPr>
          <w:u w:val="single"/>
        </w:rPr>
      </w:pPr>
      <w:r>
        <w:br/>
        <w:t>Соответствие примерного и фактического меню, соблюдение объема порций</w:t>
      </w:r>
      <w:r w:rsidR="00D16CC3">
        <w:rPr>
          <w:u w:val="single"/>
        </w:rPr>
        <w:t xml:space="preserve"> соответствует</w:t>
      </w:r>
      <w:r w:rsidR="00D16CC3" w:rsidRPr="00D16CC3">
        <w:t>____________________________________________________</w:t>
      </w:r>
    </w:p>
    <w:p w:rsidR="00151B76" w:rsidRDefault="00151B76" w:rsidP="00D64A45">
      <w:pPr>
        <w:tabs>
          <w:tab w:val="num" w:pos="0"/>
        </w:tabs>
      </w:pPr>
    </w:p>
    <w:p w:rsidR="00342EA4" w:rsidRDefault="00DD4D58" w:rsidP="00D64A45">
      <w:pPr>
        <w:tabs>
          <w:tab w:val="num" w:pos="0"/>
        </w:tabs>
        <w:rPr>
          <w:szCs w:val="28"/>
        </w:rPr>
      </w:pPr>
      <w:r>
        <w:t>Наличие продуктов в рационе питания для ежедневного использования (</w:t>
      </w:r>
      <w:r w:rsidRPr="00DD4D58">
        <w:rPr>
          <w:sz w:val="24"/>
        </w:rPr>
        <w:t>молоко, кисломолочные продукты овощи, картофель, мясо, рыба, фрукты, крупы, сахар, сливочное, растительное масло</w:t>
      </w:r>
      <w:r>
        <w:t xml:space="preserve">) и 2-3 раза в </w:t>
      </w:r>
      <w:r w:rsidR="0051082A">
        <w:t>неделю</w:t>
      </w:r>
      <w:r w:rsidR="00563DDF">
        <w:t xml:space="preserve"> </w:t>
      </w:r>
      <w:r>
        <w:t>(</w:t>
      </w:r>
      <w:r w:rsidRPr="00DD4D58">
        <w:rPr>
          <w:sz w:val="24"/>
        </w:rPr>
        <w:t>творог, смета, птица, сыр, яйцо, с</w:t>
      </w:r>
      <w:r w:rsidR="00001E18">
        <w:rPr>
          <w:sz w:val="24"/>
        </w:rPr>
        <w:t>оки)</w:t>
      </w:r>
      <w:r w:rsidR="00001E18">
        <w:rPr>
          <w:sz w:val="24"/>
          <w:u w:val="single"/>
        </w:rPr>
        <w:t> </w:t>
      </w:r>
      <w:r w:rsidR="00001E18" w:rsidRPr="00001E18">
        <w:rPr>
          <w:u w:val="single"/>
        </w:rPr>
        <w:t>в наличии</w:t>
      </w:r>
      <w:r w:rsidR="00001E18">
        <w:rPr>
          <w:szCs w:val="28"/>
        </w:rPr>
        <w:t>__________________________________________________</w:t>
      </w:r>
      <w:r w:rsidR="0051082A" w:rsidRPr="00001E18">
        <w:rPr>
          <w:szCs w:val="28"/>
        </w:rPr>
        <w:br/>
      </w:r>
    </w:p>
    <w:p w:rsidR="00342EA4" w:rsidRDefault="0051082A" w:rsidP="00D64A45">
      <w:pPr>
        <w:tabs>
          <w:tab w:val="num" w:pos="0"/>
        </w:tabs>
        <w:rPr>
          <w:szCs w:val="28"/>
        </w:rPr>
      </w:pPr>
      <w:r w:rsidRPr="0051082A">
        <w:rPr>
          <w:szCs w:val="28"/>
        </w:rPr>
        <w:t>Состав</w:t>
      </w:r>
      <w:r>
        <w:rPr>
          <w:szCs w:val="28"/>
        </w:rPr>
        <w:t xml:space="preserve"> завтрака</w:t>
      </w:r>
      <w:r w:rsidR="005D3AD1">
        <w:rPr>
          <w:szCs w:val="28"/>
        </w:rPr>
        <w:t xml:space="preserve"> </w:t>
      </w:r>
      <w:r w:rsidR="005D3AD1">
        <w:rPr>
          <w:szCs w:val="28"/>
          <w:u w:val="single"/>
        </w:rPr>
        <w:t xml:space="preserve">макароны с сыром, бутерброд с </w:t>
      </w:r>
      <w:r w:rsidR="00846F36">
        <w:rPr>
          <w:szCs w:val="28"/>
          <w:u w:val="single"/>
        </w:rPr>
        <w:t>повидлом</w:t>
      </w:r>
      <w:r w:rsidR="00104DA8">
        <w:rPr>
          <w:szCs w:val="28"/>
          <w:u w:val="single"/>
        </w:rPr>
        <w:t>, чай с саха</w:t>
      </w:r>
      <w:r w:rsidR="005D3AD1">
        <w:rPr>
          <w:szCs w:val="28"/>
          <w:u w:val="single"/>
        </w:rPr>
        <w:t>ром</w:t>
      </w:r>
      <w:r>
        <w:rPr>
          <w:szCs w:val="28"/>
        </w:rPr>
        <w:t>_________________________________________________</w:t>
      </w:r>
      <w:r w:rsidR="005D3AD1">
        <w:rPr>
          <w:szCs w:val="28"/>
        </w:rPr>
        <w:t>________</w:t>
      </w:r>
      <w:r>
        <w:rPr>
          <w:szCs w:val="28"/>
        </w:rPr>
        <w:br/>
      </w:r>
    </w:p>
    <w:p w:rsidR="00342EA4" w:rsidRPr="003F03EF" w:rsidRDefault="0051082A" w:rsidP="00D64A45">
      <w:pPr>
        <w:tabs>
          <w:tab w:val="num" w:pos="0"/>
        </w:tabs>
        <w:rPr>
          <w:szCs w:val="28"/>
        </w:rPr>
      </w:pPr>
      <w:proofErr w:type="gramStart"/>
      <w:r>
        <w:rPr>
          <w:szCs w:val="28"/>
        </w:rPr>
        <w:t>Состав обеда</w:t>
      </w:r>
      <w:r w:rsidR="003F03EF">
        <w:rPr>
          <w:szCs w:val="28"/>
        </w:rPr>
        <w:t xml:space="preserve"> </w:t>
      </w:r>
      <w:r w:rsidR="00E60233">
        <w:rPr>
          <w:szCs w:val="28"/>
          <w:u w:val="single"/>
        </w:rPr>
        <w:t>свежий помидор, суп с лапшой куриный по домашнему, пюре картофельное, рыба тушеная</w:t>
      </w:r>
      <w:r w:rsidR="003F03EF" w:rsidRPr="003F03EF">
        <w:rPr>
          <w:szCs w:val="28"/>
        </w:rPr>
        <w:t>_______________________________________</w:t>
      </w:r>
      <w:proofErr w:type="gramEnd"/>
    </w:p>
    <w:p w:rsidR="00C47992" w:rsidRDefault="00C47992" w:rsidP="00D64A45">
      <w:pPr>
        <w:tabs>
          <w:tab w:val="num" w:pos="0"/>
        </w:tabs>
        <w:rPr>
          <w:szCs w:val="28"/>
        </w:rPr>
      </w:pPr>
    </w:p>
    <w:p w:rsidR="00342EA4" w:rsidRDefault="0051082A" w:rsidP="00D64A45">
      <w:pPr>
        <w:tabs>
          <w:tab w:val="num" w:pos="0"/>
        </w:tabs>
        <w:rPr>
          <w:szCs w:val="28"/>
        </w:rPr>
      </w:pPr>
      <w:r>
        <w:rPr>
          <w:szCs w:val="28"/>
        </w:rPr>
        <w:t>Состав полдника</w:t>
      </w:r>
      <w:r w:rsidR="00425D62">
        <w:rPr>
          <w:szCs w:val="28"/>
        </w:rPr>
        <w:t xml:space="preserve"> </w:t>
      </w:r>
      <w:r w:rsidR="00425D62" w:rsidRPr="00425D62">
        <w:rPr>
          <w:szCs w:val="28"/>
          <w:u w:val="single"/>
        </w:rPr>
        <w:t xml:space="preserve">пудинг </w:t>
      </w:r>
      <w:r w:rsidR="009A2384">
        <w:rPr>
          <w:szCs w:val="28"/>
          <w:u w:val="single"/>
        </w:rPr>
        <w:t>соус, компот с витамином «с», хлеб</w:t>
      </w:r>
      <w:r w:rsidRPr="00425D62">
        <w:rPr>
          <w:szCs w:val="28"/>
          <w:u w:val="single"/>
        </w:rPr>
        <w:br/>
      </w:r>
    </w:p>
    <w:p w:rsidR="00342EA4" w:rsidRDefault="00275E51" w:rsidP="00D64A45">
      <w:pPr>
        <w:tabs>
          <w:tab w:val="num" w:pos="0"/>
        </w:tabs>
        <w:rPr>
          <w:szCs w:val="28"/>
        </w:rPr>
      </w:pPr>
      <w:r>
        <w:rPr>
          <w:szCs w:val="28"/>
        </w:rPr>
        <w:t xml:space="preserve">Состав </w:t>
      </w:r>
      <w:r w:rsidRPr="00DC2DDE">
        <w:rPr>
          <w:szCs w:val="28"/>
          <w:u w:val="single"/>
        </w:rPr>
        <w:t xml:space="preserve">ужина </w:t>
      </w:r>
      <w:r w:rsidR="00471F79">
        <w:rPr>
          <w:szCs w:val="28"/>
          <w:u w:val="single"/>
        </w:rPr>
        <w:t>булочка, какао, яблоко</w:t>
      </w:r>
      <w:r w:rsidR="00DC2DDE">
        <w:rPr>
          <w:szCs w:val="28"/>
        </w:rPr>
        <w:t>__</w:t>
      </w:r>
      <w:r w:rsidR="00DC2DDE" w:rsidRPr="00DC2DDE">
        <w:rPr>
          <w:szCs w:val="28"/>
        </w:rPr>
        <w:t>__</w:t>
      </w:r>
      <w:r w:rsidR="00471F79">
        <w:rPr>
          <w:szCs w:val="28"/>
        </w:rPr>
        <w:t>_____________________</w:t>
      </w:r>
      <w:r w:rsidR="00DC2DDE" w:rsidRPr="00DC2DDE">
        <w:rPr>
          <w:szCs w:val="28"/>
        </w:rPr>
        <w:t xml:space="preserve">_________ </w:t>
      </w:r>
    </w:p>
    <w:p w:rsidR="00D87F43" w:rsidRDefault="00D87F43" w:rsidP="00D64A45">
      <w:pPr>
        <w:tabs>
          <w:tab w:val="num" w:pos="0"/>
        </w:tabs>
        <w:rPr>
          <w:szCs w:val="28"/>
        </w:rPr>
      </w:pPr>
    </w:p>
    <w:p w:rsidR="007D3107" w:rsidRDefault="0051082A" w:rsidP="00D64A45">
      <w:pPr>
        <w:tabs>
          <w:tab w:val="num" w:pos="0"/>
        </w:tabs>
        <w:rPr>
          <w:szCs w:val="28"/>
        </w:rPr>
      </w:pPr>
      <w:r>
        <w:rPr>
          <w:szCs w:val="28"/>
        </w:rPr>
        <w:t>Наличие меню-раскладки</w:t>
      </w:r>
      <w:r w:rsidR="00610AC1">
        <w:rPr>
          <w:szCs w:val="28"/>
        </w:rPr>
        <w:t xml:space="preserve"> </w:t>
      </w:r>
      <w:r w:rsidR="00610AC1" w:rsidRPr="00610AC1">
        <w:rPr>
          <w:szCs w:val="28"/>
          <w:u w:val="single"/>
        </w:rPr>
        <w:t>в наличии, соответствует</w:t>
      </w:r>
      <w:r w:rsidR="00610AC1">
        <w:rPr>
          <w:szCs w:val="28"/>
        </w:rPr>
        <w:t>______________________</w:t>
      </w:r>
      <w:r>
        <w:rPr>
          <w:szCs w:val="28"/>
        </w:rPr>
        <w:br/>
      </w:r>
    </w:p>
    <w:p w:rsidR="00B6440A" w:rsidRDefault="0051082A" w:rsidP="00D64A45">
      <w:pPr>
        <w:tabs>
          <w:tab w:val="num" w:pos="0"/>
        </w:tabs>
      </w:pPr>
      <w:r>
        <w:rPr>
          <w:szCs w:val="28"/>
        </w:rPr>
        <w:t>Выполнение объема порций для детей разных возрастов</w:t>
      </w:r>
      <w:r w:rsidR="008403AF">
        <w:rPr>
          <w:szCs w:val="28"/>
          <w:u w:val="single"/>
        </w:rPr>
        <w:t xml:space="preserve"> </w:t>
      </w:r>
      <w:r w:rsidR="008403AF" w:rsidRPr="008403AF">
        <w:rPr>
          <w:szCs w:val="28"/>
          <w:u w:val="single"/>
        </w:rPr>
        <w:t>соответствует</w:t>
      </w:r>
      <w:r w:rsidR="008403AF" w:rsidRPr="008403AF">
        <w:rPr>
          <w:szCs w:val="28"/>
        </w:rPr>
        <w:t>______</w:t>
      </w:r>
      <w:r w:rsidR="00DD4D58" w:rsidRPr="008403AF">
        <w:br/>
      </w:r>
      <w:r w:rsidR="00580DA5">
        <w:t xml:space="preserve"> </w:t>
      </w:r>
      <w:r w:rsidR="00A04299">
        <w:br/>
      </w:r>
      <w:r w:rsidR="00A04299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  <w:r w:rsidR="001020FE">
        <w:br/>
      </w:r>
    </w:p>
    <w:p w:rsidR="00361B93" w:rsidRDefault="00361B93" w:rsidP="00361B93">
      <w:pPr>
        <w:rPr>
          <w:b/>
        </w:rPr>
      </w:pPr>
    </w:p>
    <w:p w:rsidR="00361B93" w:rsidRDefault="00361B93" w:rsidP="00361B93"/>
    <w:p w:rsidR="00361B93" w:rsidRDefault="00361B93" w:rsidP="00361B93"/>
    <w:sectPr w:rsidR="00361B93" w:rsidSect="00C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93"/>
    <w:rsid w:val="000004B0"/>
    <w:rsid w:val="00000EDD"/>
    <w:rsid w:val="00000EEA"/>
    <w:rsid w:val="00001599"/>
    <w:rsid w:val="0000162F"/>
    <w:rsid w:val="0000181F"/>
    <w:rsid w:val="00001A63"/>
    <w:rsid w:val="00001E18"/>
    <w:rsid w:val="00002CF4"/>
    <w:rsid w:val="00002FFF"/>
    <w:rsid w:val="000033CD"/>
    <w:rsid w:val="00003FD2"/>
    <w:rsid w:val="00004904"/>
    <w:rsid w:val="000050CF"/>
    <w:rsid w:val="00005107"/>
    <w:rsid w:val="00006012"/>
    <w:rsid w:val="000065EA"/>
    <w:rsid w:val="000067D4"/>
    <w:rsid w:val="000073FC"/>
    <w:rsid w:val="000101A4"/>
    <w:rsid w:val="00010843"/>
    <w:rsid w:val="00011261"/>
    <w:rsid w:val="00011365"/>
    <w:rsid w:val="000115FE"/>
    <w:rsid w:val="00011CBE"/>
    <w:rsid w:val="0001207E"/>
    <w:rsid w:val="000121C9"/>
    <w:rsid w:val="00012A65"/>
    <w:rsid w:val="00012C38"/>
    <w:rsid w:val="000131D2"/>
    <w:rsid w:val="000139F5"/>
    <w:rsid w:val="00014D3B"/>
    <w:rsid w:val="00014EC9"/>
    <w:rsid w:val="00015140"/>
    <w:rsid w:val="000158E8"/>
    <w:rsid w:val="000159A4"/>
    <w:rsid w:val="000159B9"/>
    <w:rsid w:val="00015EED"/>
    <w:rsid w:val="000172DB"/>
    <w:rsid w:val="00017A9A"/>
    <w:rsid w:val="0002057C"/>
    <w:rsid w:val="000205E9"/>
    <w:rsid w:val="000217D3"/>
    <w:rsid w:val="00021AE0"/>
    <w:rsid w:val="00021B1C"/>
    <w:rsid w:val="00022111"/>
    <w:rsid w:val="00023011"/>
    <w:rsid w:val="0002323E"/>
    <w:rsid w:val="000235C1"/>
    <w:rsid w:val="00024390"/>
    <w:rsid w:val="00024E44"/>
    <w:rsid w:val="00027326"/>
    <w:rsid w:val="000307DB"/>
    <w:rsid w:val="00030D10"/>
    <w:rsid w:val="00030F44"/>
    <w:rsid w:val="0003117F"/>
    <w:rsid w:val="00031303"/>
    <w:rsid w:val="000313B4"/>
    <w:rsid w:val="00032929"/>
    <w:rsid w:val="00032F52"/>
    <w:rsid w:val="00033284"/>
    <w:rsid w:val="00033B02"/>
    <w:rsid w:val="00033E51"/>
    <w:rsid w:val="0003404F"/>
    <w:rsid w:val="000356BA"/>
    <w:rsid w:val="00036596"/>
    <w:rsid w:val="00037548"/>
    <w:rsid w:val="00037A5B"/>
    <w:rsid w:val="00037A8A"/>
    <w:rsid w:val="00040258"/>
    <w:rsid w:val="000407EF"/>
    <w:rsid w:val="000414EF"/>
    <w:rsid w:val="0004198C"/>
    <w:rsid w:val="00041D43"/>
    <w:rsid w:val="00041E4C"/>
    <w:rsid w:val="00043A8C"/>
    <w:rsid w:val="00044D95"/>
    <w:rsid w:val="00044F53"/>
    <w:rsid w:val="000457CA"/>
    <w:rsid w:val="00046C2B"/>
    <w:rsid w:val="00046D0F"/>
    <w:rsid w:val="000470EE"/>
    <w:rsid w:val="00050030"/>
    <w:rsid w:val="00052055"/>
    <w:rsid w:val="000521A4"/>
    <w:rsid w:val="000529D1"/>
    <w:rsid w:val="00052F78"/>
    <w:rsid w:val="0005320F"/>
    <w:rsid w:val="000537C4"/>
    <w:rsid w:val="00053B9E"/>
    <w:rsid w:val="00054855"/>
    <w:rsid w:val="000549E0"/>
    <w:rsid w:val="00054A57"/>
    <w:rsid w:val="00054FA6"/>
    <w:rsid w:val="0005588C"/>
    <w:rsid w:val="00055D39"/>
    <w:rsid w:val="00055FEA"/>
    <w:rsid w:val="0005630E"/>
    <w:rsid w:val="00056CEB"/>
    <w:rsid w:val="00057892"/>
    <w:rsid w:val="000579DC"/>
    <w:rsid w:val="00057AFD"/>
    <w:rsid w:val="00060415"/>
    <w:rsid w:val="00060CB9"/>
    <w:rsid w:val="00060E65"/>
    <w:rsid w:val="00060EF9"/>
    <w:rsid w:val="00061367"/>
    <w:rsid w:val="00061464"/>
    <w:rsid w:val="00061E3D"/>
    <w:rsid w:val="00062A22"/>
    <w:rsid w:val="00062EDF"/>
    <w:rsid w:val="00062FAF"/>
    <w:rsid w:val="000631C1"/>
    <w:rsid w:val="0006392C"/>
    <w:rsid w:val="00063A79"/>
    <w:rsid w:val="00063F27"/>
    <w:rsid w:val="00064031"/>
    <w:rsid w:val="0006420D"/>
    <w:rsid w:val="000642B0"/>
    <w:rsid w:val="0006437E"/>
    <w:rsid w:val="0006468E"/>
    <w:rsid w:val="00064CC4"/>
    <w:rsid w:val="00065653"/>
    <w:rsid w:val="00066459"/>
    <w:rsid w:val="00066599"/>
    <w:rsid w:val="00066B9D"/>
    <w:rsid w:val="00066FED"/>
    <w:rsid w:val="0006704C"/>
    <w:rsid w:val="000671FD"/>
    <w:rsid w:val="000673E8"/>
    <w:rsid w:val="00070616"/>
    <w:rsid w:val="00071424"/>
    <w:rsid w:val="00071E40"/>
    <w:rsid w:val="00072A4D"/>
    <w:rsid w:val="00074787"/>
    <w:rsid w:val="00074AD9"/>
    <w:rsid w:val="0007559C"/>
    <w:rsid w:val="00075962"/>
    <w:rsid w:val="000762E5"/>
    <w:rsid w:val="000770C6"/>
    <w:rsid w:val="0007777D"/>
    <w:rsid w:val="00077DA4"/>
    <w:rsid w:val="00080330"/>
    <w:rsid w:val="00080941"/>
    <w:rsid w:val="00080EB2"/>
    <w:rsid w:val="000824CC"/>
    <w:rsid w:val="0008266B"/>
    <w:rsid w:val="00082726"/>
    <w:rsid w:val="000834C6"/>
    <w:rsid w:val="0008361B"/>
    <w:rsid w:val="00083635"/>
    <w:rsid w:val="00083F29"/>
    <w:rsid w:val="0008603F"/>
    <w:rsid w:val="00086A63"/>
    <w:rsid w:val="000877C9"/>
    <w:rsid w:val="00091385"/>
    <w:rsid w:val="0009166E"/>
    <w:rsid w:val="000921D7"/>
    <w:rsid w:val="00092231"/>
    <w:rsid w:val="0009223F"/>
    <w:rsid w:val="00092300"/>
    <w:rsid w:val="00092619"/>
    <w:rsid w:val="000929AF"/>
    <w:rsid w:val="00093229"/>
    <w:rsid w:val="0009340B"/>
    <w:rsid w:val="00093BE6"/>
    <w:rsid w:val="00093C37"/>
    <w:rsid w:val="00093FDA"/>
    <w:rsid w:val="0009462E"/>
    <w:rsid w:val="00094697"/>
    <w:rsid w:val="00094E9C"/>
    <w:rsid w:val="000957F1"/>
    <w:rsid w:val="00095891"/>
    <w:rsid w:val="00096C5A"/>
    <w:rsid w:val="00096D5E"/>
    <w:rsid w:val="00097274"/>
    <w:rsid w:val="00097350"/>
    <w:rsid w:val="00097DBD"/>
    <w:rsid w:val="000A1262"/>
    <w:rsid w:val="000A1935"/>
    <w:rsid w:val="000A1FEB"/>
    <w:rsid w:val="000A1FF3"/>
    <w:rsid w:val="000A23F7"/>
    <w:rsid w:val="000A2511"/>
    <w:rsid w:val="000A3EFE"/>
    <w:rsid w:val="000A3FE0"/>
    <w:rsid w:val="000A40DA"/>
    <w:rsid w:val="000A426B"/>
    <w:rsid w:val="000A529F"/>
    <w:rsid w:val="000A53D6"/>
    <w:rsid w:val="000A58A1"/>
    <w:rsid w:val="000A5C6E"/>
    <w:rsid w:val="000A62EE"/>
    <w:rsid w:val="000A6C54"/>
    <w:rsid w:val="000A77EA"/>
    <w:rsid w:val="000A79FB"/>
    <w:rsid w:val="000A7DB4"/>
    <w:rsid w:val="000B0341"/>
    <w:rsid w:val="000B0E72"/>
    <w:rsid w:val="000B1153"/>
    <w:rsid w:val="000B14F5"/>
    <w:rsid w:val="000B1965"/>
    <w:rsid w:val="000B1DAA"/>
    <w:rsid w:val="000B29C2"/>
    <w:rsid w:val="000B4024"/>
    <w:rsid w:val="000B474F"/>
    <w:rsid w:val="000B4DAA"/>
    <w:rsid w:val="000B50F2"/>
    <w:rsid w:val="000B5C28"/>
    <w:rsid w:val="000B5EDA"/>
    <w:rsid w:val="000B5F90"/>
    <w:rsid w:val="000B7D38"/>
    <w:rsid w:val="000C0920"/>
    <w:rsid w:val="000C175F"/>
    <w:rsid w:val="000C1A1C"/>
    <w:rsid w:val="000C2103"/>
    <w:rsid w:val="000C2D21"/>
    <w:rsid w:val="000C373D"/>
    <w:rsid w:val="000C4D9F"/>
    <w:rsid w:val="000C5182"/>
    <w:rsid w:val="000C5694"/>
    <w:rsid w:val="000C5898"/>
    <w:rsid w:val="000C598D"/>
    <w:rsid w:val="000C5A7F"/>
    <w:rsid w:val="000C5BFA"/>
    <w:rsid w:val="000C5F5A"/>
    <w:rsid w:val="000C68FE"/>
    <w:rsid w:val="000C6D45"/>
    <w:rsid w:val="000C72D4"/>
    <w:rsid w:val="000D0608"/>
    <w:rsid w:val="000D12DA"/>
    <w:rsid w:val="000D1CBE"/>
    <w:rsid w:val="000D27DA"/>
    <w:rsid w:val="000D356D"/>
    <w:rsid w:val="000D3FF1"/>
    <w:rsid w:val="000D46E3"/>
    <w:rsid w:val="000D4C53"/>
    <w:rsid w:val="000D4D7F"/>
    <w:rsid w:val="000D5735"/>
    <w:rsid w:val="000D5AA4"/>
    <w:rsid w:val="000D5E49"/>
    <w:rsid w:val="000D75EA"/>
    <w:rsid w:val="000E0472"/>
    <w:rsid w:val="000E0835"/>
    <w:rsid w:val="000E1AE1"/>
    <w:rsid w:val="000E1CB2"/>
    <w:rsid w:val="000E1FDD"/>
    <w:rsid w:val="000E2692"/>
    <w:rsid w:val="000E26EE"/>
    <w:rsid w:val="000E2AB9"/>
    <w:rsid w:val="000E3170"/>
    <w:rsid w:val="000E3265"/>
    <w:rsid w:val="000E3580"/>
    <w:rsid w:val="000E3CBA"/>
    <w:rsid w:val="000E4D2C"/>
    <w:rsid w:val="000E4F31"/>
    <w:rsid w:val="000E670B"/>
    <w:rsid w:val="000E67AE"/>
    <w:rsid w:val="000E6900"/>
    <w:rsid w:val="000E6C7C"/>
    <w:rsid w:val="000E6F02"/>
    <w:rsid w:val="000E70EA"/>
    <w:rsid w:val="000E714E"/>
    <w:rsid w:val="000E7C70"/>
    <w:rsid w:val="000E7FE4"/>
    <w:rsid w:val="000F0A51"/>
    <w:rsid w:val="000F0A83"/>
    <w:rsid w:val="000F1535"/>
    <w:rsid w:val="000F2AB6"/>
    <w:rsid w:val="000F3060"/>
    <w:rsid w:val="000F3384"/>
    <w:rsid w:val="000F4031"/>
    <w:rsid w:val="000F403E"/>
    <w:rsid w:val="000F4F42"/>
    <w:rsid w:val="000F5945"/>
    <w:rsid w:val="000F5F3A"/>
    <w:rsid w:val="000F61B2"/>
    <w:rsid w:val="000F61F9"/>
    <w:rsid w:val="000F73FE"/>
    <w:rsid w:val="00101C9C"/>
    <w:rsid w:val="00101ED5"/>
    <w:rsid w:val="001020FE"/>
    <w:rsid w:val="001025F6"/>
    <w:rsid w:val="00102625"/>
    <w:rsid w:val="00103DBA"/>
    <w:rsid w:val="00103FF2"/>
    <w:rsid w:val="00104611"/>
    <w:rsid w:val="00104DA8"/>
    <w:rsid w:val="00105644"/>
    <w:rsid w:val="00105B59"/>
    <w:rsid w:val="00105C63"/>
    <w:rsid w:val="001064C4"/>
    <w:rsid w:val="00107453"/>
    <w:rsid w:val="001101C8"/>
    <w:rsid w:val="00110AFB"/>
    <w:rsid w:val="00110CA8"/>
    <w:rsid w:val="00110E1A"/>
    <w:rsid w:val="00110FE6"/>
    <w:rsid w:val="00111114"/>
    <w:rsid w:val="001125A3"/>
    <w:rsid w:val="001125B0"/>
    <w:rsid w:val="0011307A"/>
    <w:rsid w:val="001130E7"/>
    <w:rsid w:val="001132FA"/>
    <w:rsid w:val="001137A1"/>
    <w:rsid w:val="001139DF"/>
    <w:rsid w:val="001143F1"/>
    <w:rsid w:val="001146DF"/>
    <w:rsid w:val="00114DE0"/>
    <w:rsid w:val="00116029"/>
    <w:rsid w:val="0011719E"/>
    <w:rsid w:val="00117756"/>
    <w:rsid w:val="00117A94"/>
    <w:rsid w:val="00117C62"/>
    <w:rsid w:val="00117D5E"/>
    <w:rsid w:val="0012152C"/>
    <w:rsid w:val="00121756"/>
    <w:rsid w:val="0012214C"/>
    <w:rsid w:val="00123142"/>
    <w:rsid w:val="001237D7"/>
    <w:rsid w:val="00123811"/>
    <w:rsid w:val="00124582"/>
    <w:rsid w:val="001246C7"/>
    <w:rsid w:val="00124ABD"/>
    <w:rsid w:val="00125574"/>
    <w:rsid w:val="00125D65"/>
    <w:rsid w:val="00126882"/>
    <w:rsid w:val="00127159"/>
    <w:rsid w:val="0012789A"/>
    <w:rsid w:val="00127DB5"/>
    <w:rsid w:val="0013003C"/>
    <w:rsid w:val="0013016D"/>
    <w:rsid w:val="00130F19"/>
    <w:rsid w:val="00131597"/>
    <w:rsid w:val="001315FE"/>
    <w:rsid w:val="00131671"/>
    <w:rsid w:val="00131955"/>
    <w:rsid w:val="001324D3"/>
    <w:rsid w:val="00132690"/>
    <w:rsid w:val="00133017"/>
    <w:rsid w:val="00133D1A"/>
    <w:rsid w:val="0013442A"/>
    <w:rsid w:val="00134980"/>
    <w:rsid w:val="00134BE7"/>
    <w:rsid w:val="00134D3D"/>
    <w:rsid w:val="00135053"/>
    <w:rsid w:val="001352D0"/>
    <w:rsid w:val="00136C07"/>
    <w:rsid w:val="001374E4"/>
    <w:rsid w:val="00137722"/>
    <w:rsid w:val="00137D87"/>
    <w:rsid w:val="00140155"/>
    <w:rsid w:val="00140671"/>
    <w:rsid w:val="00140EBA"/>
    <w:rsid w:val="00141008"/>
    <w:rsid w:val="001428D0"/>
    <w:rsid w:val="001429D9"/>
    <w:rsid w:val="00142A04"/>
    <w:rsid w:val="00142F20"/>
    <w:rsid w:val="00143941"/>
    <w:rsid w:val="001442B3"/>
    <w:rsid w:val="00145C00"/>
    <w:rsid w:val="00145FA5"/>
    <w:rsid w:val="00145FB8"/>
    <w:rsid w:val="00146AEE"/>
    <w:rsid w:val="00147577"/>
    <w:rsid w:val="00147824"/>
    <w:rsid w:val="00150AE1"/>
    <w:rsid w:val="00151609"/>
    <w:rsid w:val="00151B76"/>
    <w:rsid w:val="00151E96"/>
    <w:rsid w:val="00152C63"/>
    <w:rsid w:val="001530AE"/>
    <w:rsid w:val="00154B7D"/>
    <w:rsid w:val="00154BAB"/>
    <w:rsid w:val="00154C0B"/>
    <w:rsid w:val="00154DEC"/>
    <w:rsid w:val="00154FBC"/>
    <w:rsid w:val="00155C7A"/>
    <w:rsid w:val="00155FED"/>
    <w:rsid w:val="00156462"/>
    <w:rsid w:val="00157B98"/>
    <w:rsid w:val="00157BF8"/>
    <w:rsid w:val="00157E04"/>
    <w:rsid w:val="001600EA"/>
    <w:rsid w:val="00160227"/>
    <w:rsid w:val="00160A59"/>
    <w:rsid w:val="00161DF8"/>
    <w:rsid w:val="0016221C"/>
    <w:rsid w:val="00162907"/>
    <w:rsid w:val="00162F64"/>
    <w:rsid w:val="00163CAE"/>
    <w:rsid w:val="00164709"/>
    <w:rsid w:val="00164D77"/>
    <w:rsid w:val="001655CD"/>
    <w:rsid w:val="00165E9A"/>
    <w:rsid w:val="00165EE8"/>
    <w:rsid w:val="0016615A"/>
    <w:rsid w:val="00166458"/>
    <w:rsid w:val="00166980"/>
    <w:rsid w:val="00166E0D"/>
    <w:rsid w:val="00167264"/>
    <w:rsid w:val="001673B5"/>
    <w:rsid w:val="00167A89"/>
    <w:rsid w:val="00170296"/>
    <w:rsid w:val="00170686"/>
    <w:rsid w:val="00170C3C"/>
    <w:rsid w:val="001713C3"/>
    <w:rsid w:val="00172008"/>
    <w:rsid w:val="00172DA1"/>
    <w:rsid w:val="00172EC9"/>
    <w:rsid w:val="0017304A"/>
    <w:rsid w:val="00173182"/>
    <w:rsid w:val="0017323F"/>
    <w:rsid w:val="00173EBB"/>
    <w:rsid w:val="0017405E"/>
    <w:rsid w:val="001746E2"/>
    <w:rsid w:val="00174A5E"/>
    <w:rsid w:val="00174C79"/>
    <w:rsid w:val="001756C2"/>
    <w:rsid w:val="00175781"/>
    <w:rsid w:val="001763B6"/>
    <w:rsid w:val="00176CB6"/>
    <w:rsid w:val="00176FB4"/>
    <w:rsid w:val="001775A0"/>
    <w:rsid w:val="00177747"/>
    <w:rsid w:val="00177780"/>
    <w:rsid w:val="00177D4A"/>
    <w:rsid w:val="00180838"/>
    <w:rsid w:val="00180AB3"/>
    <w:rsid w:val="00181554"/>
    <w:rsid w:val="00181B6A"/>
    <w:rsid w:val="00181C99"/>
    <w:rsid w:val="00181EB2"/>
    <w:rsid w:val="0018213E"/>
    <w:rsid w:val="00182D77"/>
    <w:rsid w:val="00182EE8"/>
    <w:rsid w:val="00182F35"/>
    <w:rsid w:val="001837D6"/>
    <w:rsid w:val="00183B17"/>
    <w:rsid w:val="001842EE"/>
    <w:rsid w:val="001847D6"/>
    <w:rsid w:val="00184D25"/>
    <w:rsid w:val="001868D1"/>
    <w:rsid w:val="00187035"/>
    <w:rsid w:val="0018726C"/>
    <w:rsid w:val="001873FA"/>
    <w:rsid w:val="00190B11"/>
    <w:rsid w:val="00190BCB"/>
    <w:rsid w:val="001914BA"/>
    <w:rsid w:val="00192393"/>
    <w:rsid w:val="001925B5"/>
    <w:rsid w:val="00192D42"/>
    <w:rsid w:val="00192F7E"/>
    <w:rsid w:val="00193026"/>
    <w:rsid w:val="00193861"/>
    <w:rsid w:val="00193913"/>
    <w:rsid w:val="001942BD"/>
    <w:rsid w:val="00194AC6"/>
    <w:rsid w:val="0019536C"/>
    <w:rsid w:val="00195499"/>
    <w:rsid w:val="00195DDA"/>
    <w:rsid w:val="00195F5B"/>
    <w:rsid w:val="00196120"/>
    <w:rsid w:val="00196DCD"/>
    <w:rsid w:val="00197D65"/>
    <w:rsid w:val="001A009B"/>
    <w:rsid w:val="001A0DDF"/>
    <w:rsid w:val="001A0E9E"/>
    <w:rsid w:val="001A1493"/>
    <w:rsid w:val="001A1784"/>
    <w:rsid w:val="001A19ED"/>
    <w:rsid w:val="001A19FF"/>
    <w:rsid w:val="001A2571"/>
    <w:rsid w:val="001A2EC5"/>
    <w:rsid w:val="001A32F9"/>
    <w:rsid w:val="001A3AB0"/>
    <w:rsid w:val="001A3C42"/>
    <w:rsid w:val="001A47F9"/>
    <w:rsid w:val="001A49A1"/>
    <w:rsid w:val="001A6077"/>
    <w:rsid w:val="001A66FA"/>
    <w:rsid w:val="001A6D11"/>
    <w:rsid w:val="001A75C4"/>
    <w:rsid w:val="001B01A3"/>
    <w:rsid w:val="001B05F6"/>
    <w:rsid w:val="001B25DA"/>
    <w:rsid w:val="001B3255"/>
    <w:rsid w:val="001B3593"/>
    <w:rsid w:val="001B39DE"/>
    <w:rsid w:val="001B3B89"/>
    <w:rsid w:val="001B44D7"/>
    <w:rsid w:val="001B4728"/>
    <w:rsid w:val="001B4CE2"/>
    <w:rsid w:val="001B4E9F"/>
    <w:rsid w:val="001B55C7"/>
    <w:rsid w:val="001B5B6E"/>
    <w:rsid w:val="001B69EF"/>
    <w:rsid w:val="001B6B61"/>
    <w:rsid w:val="001B6F3B"/>
    <w:rsid w:val="001C0107"/>
    <w:rsid w:val="001C09BC"/>
    <w:rsid w:val="001C1087"/>
    <w:rsid w:val="001C27C6"/>
    <w:rsid w:val="001C27EA"/>
    <w:rsid w:val="001C2A0D"/>
    <w:rsid w:val="001C2C52"/>
    <w:rsid w:val="001C35BA"/>
    <w:rsid w:val="001C37BB"/>
    <w:rsid w:val="001C4934"/>
    <w:rsid w:val="001C4C72"/>
    <w:rsid w:val="001C6176"/>
    <w:rsid w:val="001C6B45"/>
    <w:rsid w:val="001D0B8B"/>
    <w:rsid w:val="001D0BFE"/>
    <w:rsid w:val="001D20B1"/>
    <w:rsid w:val="001D2A43"/>
    <w:rsid w:val="001D2E46"/>
    <w:rsid w:val="001D308D"/>
    <w:rsid w:val="001D3265"/>
    <w:rsid w:val="001D35A2"/>
    <w:rsid w:val="001D3AF3"/>
    <w:rsid w:val="001D3C62"/>
    <w:rsid w:val="001D584E"/>
    <w:rsid w:val="001D59C6"/>
    <w:rsid w:val="001D6367"/>
    <w:rsid w:val="001D7634"/>
    <w:rsid w:val="001E07C9"/>
    <w:rsid w:val="001E09E1"/>
    <w:rsid w:val="001E0CF0"/>
    <w:rsid w:val="001E1796"/>
    <w:rsid w:val="001E17AD"/>
    <w:rsid w:val="001E2CE9"/>
    <w:rsid w:val="001E395F"/>
    <w:rsid w:val="001E39AF"/>
    <w:rsid w:val="001E43D6"/>
    <w:rsid w:val="001E4478"/>
    <w:rsid w:val="001E46C2"/>
    <w:rsid w:val="001E4923"/>
    <w:rsid w:val="001E4E42"/>
    <w:rsid w:val="001E54D2"/>
    <w:rsid w:val="001E582A"/>
    <w:rsid w:val="001E5F2A"/>
    <w:rsid w:val="001E5F52"/>
    <w:rsid w:val="001E6BC9"/>
    <w:rsid w:val="001E6D4E"/>
    <w:rsid w:val="001E709E"/>
    <w:rsid w:val="001F0F64"/>
    <w:rsid w:val="001F129D"/>
    <w:rsid w:val="001F132A"/>
    <w:rsid w:val="001F260F"/>
    <w:rsid w:val="001F2B91"/>
    <w:rsid w:val="001F3C1B"/>
    <w:rsid w:val="001F4C00"/>
    <w:rsid w:val="001F583A"/>
    <w:rsid w:val="001F5BD1"/>
    <w:rsid w:val="001F5E63"/>
    <w:rsid w:val="001F7641"/>
    <w:rsid w:val="00200194"/>
    <w:rsid w:val="00201A94"/>
    <w:rsid w:val="002029AE"/>
    <w:rsid w:val="00203641"/>
    <w:rsid w:val="002038D5"/>
    <w:rsid w:val="00203F3D"/>
    <w:rsid w:val="002040BD"/>
    <w:rsid w:val="002044B4"/>
    <w:rsid w:val="00204560"/>
    <w:rsid w:val="002045B8"/>
    <w:rsid w:val="00205410"/>
    <w:rsid w:val="00205C78"/>
    <w:rsid w:val="0020665A"/>
    <w:rsid w:val="002067BC"/>
    <w:rsid w:val="002067D2"/>
    <w:rsid w:val="00206866"/>
    <w:rsid w:val="00206F81"/>
    <w:rsid w:val="002072D7"/>
    <w:rsid w:val="00207ACE"/>
    <w:rsid w:val="00210517"/>
    <w:rsid w:val="0021053B"/>
    <w:rsid w:val="00210A80"/>
    <w:rsid w:val="00210C67"/>
    <w:rsid w:val="00210D48"/>
    <w:rsid w:val="002113DC"/>
    <w:rsid w:val="00211555"/>
    <w:rsid w:val="00211AFA"/>
    <w:rsid w:val="00211BC3"/>
    <w:rsid w:val="00211CA8"/>
    <w:rsid w:val="00212C86"/>
    <w:rsid w:val="00213CE0"/>
    <w:rsid w:val="00213FF3"/>
    <w:rsid w:val="002148B4"/>
    <w:rsid w:val="00215035"/>
    <w:rsid w:val="002165B1"/>
    <w:rsid w:val="002166A4"/>
    <w:rsid w:val="00216A14"/>
    <w:rsid w:val="002170BF"/>
    <w:rsid w:val="002201C6"/>
    <w:rsid w:val="0022023D"/>
    <w:rsid w:val="00220421"/>
    <w:rsid w:val="00220AC0"/>
    <w:rsid w:val="00220C40"/>
    <w:rsid w:val="00220C4E"/>
    <w:rsid w:val="00221442"/>
    <w:rsid w:val="00221959"/>
    <w:rsid w:val="00222B36"/>
    <w:rsid w:val="00222D27"/>
    <w:rsid w:val="00223B77"/>
    <w:rsid w:val="00223C11"/>
    <w:rsid w:val="002242A3"/>
    <w:rsid w:val="0022477F"/>
    <w:rsid w:val="002249C6"/>
    <w:rsid w:val="002253D7"/>
    <w:rsid w:val="002261E9"/>
    <w:rsid w:val="00226436"/>
    <w:rsid w:val="00226CFC"/>
    <w:rsid w:val="00226E4C"/>
    <w:rsid w:val="00227521"/>
    <w:rsid w:val="002275FA"/>
    <w:rsid w:val="002277A2"/>
    <w:rsid w:val="00227BBD"/>
    <w:rsid w:val="00227E2B"/>
    <w:rsid w:val="002304E0"/>
    <w:rsid w:val="002308FA"/>
    <w:rsid w:val="00230B8E"/>
    <w:rsid w:val="0023164D"/>
    <w:rsid w:val="002316BC"/>
    <w:rsid w:val="002317D4"/>
    <w:rsid w:val="00232B45"/>
    <w:rsid w:val="0023389B"/>
    <w:rsid w:val="00234387"/>
    <w:rsid w:val="00234C27"/>
    <w:rsid w:val="002358BF"/>
    <w:rsid w:val="00235F26"/>
    <w:rsid w:val="00236387"/>
    <w:rsid w:val="00236456"/>
    <w:rsid w:val="00236AA7"/>
    <w:rsid w:val="00237588"/>
    <w:rsid w:val="00237D1D"/>
    <w:rsid w:val="00240DBF"/>
    <w:rsid w:val="002414EB"/>
    <w:rsid w:val="002454DB"/>
    <w:rsid w:val="002462D7"/>
    <w:rsid w:val="00247173"/>
    <w:rsid w:val="002473AC"/>
    <w:rsid w:val="00250594"/>
    <w:rsid w:val="00250B96"/>
    <w:rsid w:val="002513F9"/>
    <w:rsid w:val="00251A6A"/>
    <w:rsid w:val="00252916"/>
    <w:rsid w:val="00252E97"/>
    <w:rsid w:val="0025371C"/>
    <w:rsid w:val="00254214"/>
    <w:rsid w:val="002543B2"/>
    <w:rsid w:val="002550A4"/>
    <w:rsid w:val="002556C0"/>
    <w:rsid w:val="0025623F"/>
    <w:rsid w:val="002565E8"/>
    <w:rsid w:val="002570FB"/>
    <w:rsid w:val="002571B6"/>
    <w:rsid w:val="00257FB1"/>
    <w:rsid w:val="00260CF8"/>
    <w:rsid w:val="00261671"/>
    <w:rsid w:val="002620B8"/>
    <w:rsid w:val="0026243A"/>
    <w:rsid w:val="00262B3F"/>
    <w:rsid w:val="00262D89"/>
    <w:rsid w:val="0026360F"/>
    <w:rsid w:val="00263699"/>
    <w:rsid w:val="00263ABD"/>
    <w:rsid w:val="00263B73"/>
    <w:rsid w:val="00264CF3"/>
    <w:rsid w:val="002650A2"/>
    <w:rsid w:val="002656ED"/>
    <w:rsid w:val="00265DDA"/>
    <w:rsid w:val="00265F99"/>
    <w:rsid w:val="00266833"/>
    <w:rsid w:val="00266BD8"/>
    <w:rsid w:val="00266D41"/>
    <w:rsid w:val="00267657"/>
    <w:rsid w:val="00267FE2"/>
    <w:rsid w:val="00270A11"/>
    <w:rsid w:val="00270EE1"/>
    <w:rsid w:val="002715B1"/>
    <w:rsid w:val="00271FB7"/>
    <w:rsid w:val="00272F73"/>
    <w:rsid w:val="00274018"/>
    <w:rsid w:val="00274AF3"/>
    <w:rsid w:val="0027511E"/>
    <w:rsid w:val="00275695"/>
    <w:rsid w:val="0027597D"/>
    <w:rsid w:val="00275E51"/>
    <w:rsid w:val="00276C41"/>
    <w:rsid w:val="00276D1C"/>
    <w:rsid w:val="00276D82"/>
    <w:rsid w:val="00276D8F"/>
    <w:rsid w:val="0028027D"/>
    <w:rsid w:val="002802C9"/>
    <w:rsid w:val="00280894"/>
    <w:rsid w:val="00280BD6"/>
    <w:rsid w:val="002816E2"/>
    <w:rsid w:val="00281FE3"/>
    <w:rsid w:val="00282232"/>
    <w:rsid w:val="00282D5D"/>
    <w:rsid w:val="00283DDF"/>
    <w:rsid w:val="00284508"/>
    <w:rsid w:val="00285711"/>
    <w:rsid w:val="002859AA"/>
    <w:rsid w:val="00285ACB"/>
    <w:rsid w:val="0028617D"/>
    <w:rsid w:val="0028666B"/>
    <w:rsid w:val="002867D7"/>
    <w:rsid w:val="00287EBC"/>
    <w:rsid w:val="002907DB"/>
    <w:rsid w:val="00291286"/>
    <w:rsid w:val="00292031"/>
    <w:rsid w:val="002928E1"/>
    <w:rsid w:val="00292E2F"/>
    <w:rsid w:val="00293764"/>
    <w:rsid w:val="00293B3E"/>
    <w:rsid w:val="0029480B"/>
    <w:rsid w:val="00295139"/>
    <w:rsid w:val="002955F2"/>
    <w:rsid w:val="00295698"/>
    <w:rsid w:val="00295816"/>
    <w:rsid w:val="002960A3"/>
    <w:rsid w:val="002966A2"/>
    <w:rsid w:val="002968F8"/>
    <w:rsid w:val="00296BFC"/>
    <w:rsid w:val="00296EB3"/>
    <w:rsid w:val="00297C05"/>
    <w:rsid w:val="002A1D49"/>
    <w:rsid w:val="002A1ED5"/>
    <w:rsid w:val="002A2877"/>
    <w:rsid w:val="002A3AB3"/>
    <w:rsid w:val="002A4AB1"/>
    <w:rsid w:val="002A4B3E"/>
    <w:rsid w:val="002A5BBC"/>
    <w:rsid w:val="002A69E3"/>
    <w:rsid w:val="002A764D"/>
    <w:rsid w:val="002B0002"/>
    <w:rsid w:val="002B05B1"/>
    <w:rsid w:val="002B0DF4"/>
    <w:rsid w:val="002B1708"/>
    <w:rsid w:val="002B1B09"/>
    <w:rsid w:val="002B2450"/>
    <w:rsid w:val="002B2A0F"/>
    <w:rsid w:val="002B3AE0"/>
    <w:rsid w:val="002B3E99"/>
    <w:rsid w:val="002B466F"/>
    <w:rsid w:val="002B471C"/>
    <w:rsid w:val="002B48F7"/>
    <w:rsid w:val="002B56FF"/>
    <w:rsid w:val="002B598B"/>
    <w:rsid w:val="002B5E80"/>
    <w:rsid w:val="002B696A"/>
    <w:rsid w:val="002B6D18"/>
    <w:rsid w:val="002B77FB"/>
    <w:rsid w:val="002B7889"/>
    <w:rsid w:val="002B7D2E"/>
    <w:rsid w:val="002C0CB2"/>
    <w:rsid w:val="002C0F79"/>
    <w:rsid w:val="002C1FE2"/>
    <w:rsid w:val="002C2C8C"/>
    <w:rsid w:val="002C3512"/>
    <w:rsid w:val="002C3A15"/>
    <w:rsid w:val="002C3BC3"/>
    <w:rsid w:val="002C4B61"/>
    <w:rsid w:val="002C5A0F"/>
    <w:rsid w:val="002C5B0F"/>
    <w:rsid w:val="002C5CF0"/>
    <w:rsid w:val="002C63BA"/>
    <w:rsid w:val="002C646D"/>
    <w:rsid w:val="002C6580"/>
    <w:rsid w:val="002C6689"/>
    <w:rsid w:val="002C70BF"/>
    <w:rsid w:val="002C7FB2"/>
    <w:rsid w:val="002D17EB"/>
    <w:rsid w:val="002D218E"/>
    <w:rsid w:val="002D2498"/>
    <w:rsid w:val="002D2F87"/>
    <w:rsid w:val="002D32FB"/>
    <w:rsid w:val="002D3526"/>
    <w:rsid w:val="002D47B4"/>
    <w:rsid w:val="002D4842"/>
    <w:rsid w:val="002D5567"/>
    <w:rsid w:val="002D5A82"/>
    <w:rsid w:val="002D6663"/>
    <w:rsid w:val="002D6B5C"/>
    <w:rsid w:val="002E0064"/>
    <w:rsid w:val="002E0102"/>
    <w:rsid w:val="002E0BE9"/>
    <w:rsid w:val="002E15B7"/>
    <w:rsid w:val="002E2924"/>
    <w:rsid w:val="002E3124"/>
    <w:rsid w:val="002E33B9"/>
    <w:rsid w:val="002E3DC5"/>
    <w:rsid w:val="002E408E"/>
    <w:rsid w:val="002E4609"/>
    <w:rsid w:val="002E4A11"/>
    <w:rsid w:val="002E58D2"/>
    <w:rsid w:val="002E5A2E"/>
    <w:rsid w:val="002E6B95"/>
    <w:rsid w:val="002E6C69"/>
    <w:rsid w:val="002E79B6"/>
    <w:rsid w:val="002E7B46"/>
    <w:rsid w:val="002E7E8A"/>
    <w:rsid w:val="002F02C3"/>
    <w:rsid w:val="002F1278"/>
    <w:rsid w:val="002F133A"/>
    <w:rsid w:val="002F2B62"/>
    <w:rsid w:val="002F3650"/>
    <w:rsid w:val="002F3869"/>
    <w:rsid w:val="002F3D05"/>
    <w:rsid w:val="002F3E34"/>
    <w:rsid w:val="002F4303"/>
    <w:rsid w:val="002F4523"/>
    <w:rsid w:val="002F46D7"/>
    <w:rsid w:val="002F4CAB"/>
    <w:rsid w:val="002F56AE"/>
    <w:rsid w:val="002F5CDA"/>
    <w:rsid w:val="002F61A3"/>
    <w:rsid w:val="002F6C3C"/>
    <w:rsid w:val="002F76F4"/>
    <w:rsid w:val="0030046E"/>
    <w:rsid w:val="003011BC"/>
    <w:rsid w:val="00301594"/>
    <w:rsid w:val="00301F84"/>
    <w:rsid w:val="00301F91"/>
    <w:rsid w:val="00301FA0"/>
    <w:rsid w:val="00302D08"/>
    <w:rsid w:val="00303CC4"/>
    <w:rsid w:val="00304331"/>
    <w:rsid w:val="003046AF"/>
    <w:rsid w:val="003046DA"/>
    <w:rsid w:val="003047DC"/>
    <w:rsid w:val="0030594E"/>
    <w:rsid w:val="00305ABC"/>
    <w:rsid w:val="003070CE"/>
    <w:rsid w:val="003079FE"/>
    <w:rsid w:val="003101D4"/>
    <w:rsid w:val="0031093E"/>
    <w:rsid w:val="00310B92"/>
    <w:rsid w:val="003114C0"/>
    <w:rsid w:val="003116F3"/>
    <w:rsid w:val="00312702"/>
    <w:rsid w:val="003128EA"/>
    <w:rsid w:val="00312C7A"/>
    <w:rsid w:val="00313821"/>
    <w:rsid w:val="00313A96"/>
    <w:rsid w:val="00313DE2"/>
    <w:rsid w:val="003141AE"/>
    <w:rsid w:val="0031458A"/>
    <w:rsid w:val="00314998"/>
    <w:rsid w:val="003149B1"/>
    <w:rsid w:val="003154ED"/>
    <w:rsid w:val="00315AB3"/>
    <w:rsid w:val="00315E66"/>
    <w:rsid w:val="003161EE"/>
    <w:rsid w:val="003165F1"/>
    <w:rsid w:val="00316938"/>
    <w:rsid w:val="00316D51"/>
    <w:rsid w:val="00316EEE"/>
    <w:rsid w:val="003174CD"/>
    <w:rsid w:val="00317721"/>
    <w:rsid w:val="00317869"/>
    <w:rsid w:val="00317B41"/>
    <w:rsid w:val="003209E4"/>
    <w:rsid w:val="00320A0C"/>
    <w:rsid w:val="00322648"/>
    <w:rsid w:val="00322A19"/>
    <w:rsid w:val="00322C6F"/>
    <w:rsid w:val="003233EB"/>
    <w:rsid w:val="0032380B"/>
    <w:rsid w:val="00323A3A"/>
    <w:rsid w:val="00323D09"/>
    <w:rsid w:val="00323ECA"/>
    <w:rsid w:val="003242CC"/>
    <w:rsid w:val="003242EE"/>
    <w:rsid w:val="00325795"/>
    <w:rsid w:val="003263CE"/>
    <w:rsid w:val="003264EB"/>
    <w:rsid w:val="00326CC5"/>
    <w:rsid w:val="00326EE7"/>
    <w:rsid w:val="00327044"/>
    <w:rsid w:val="003276D9"/>
    <w:rsid w:val="00327D04"/>
    <w:rsid w:val="00327F96"/>
    <w:rsid w:val="00331004"/>
    <w:rsid w:val="00331112"/>
    <w:rsid w:val="00333D2F"/>
    <w:rsid w:val="0033415D"/>
    <w:rsid w:val="003348DB"/>
    <w:rsid w:val="00335D4A"/>
    <w:rsid w:val="00336658"/>
    <w:rsid w:val="00337542"/>
    <w:rsid w:val="00337922"/>
    <w:rsid w:val="00340291"/>
    <w:rsid w:val="0034063F"/>
    <w:rsid w:val="00340B77"/>
    <w:rsid w:val="00341B9C"/>
    <w:rsid w:val="00342134"/>
    <w:rsid w:val="0034281C"/>
    <w:rsid w:val="00342EA4"/>
    <w:rsid w:val="003437E3"/>
    <w:rsid w:val="00343BDE"/>
    <w:rsid w:val="00345637"/>
    <w:rsid w:val="0034595B"/>
    <w:rsid w:val="0034737D"/>
    <w:rsid w:val="003473BE"/>
    <w:rsid w:val="00347F85"/>
    <w:rsid w:val="003509B1"/>
    <w:rsid w:val="00350F44"/>
    <w:rsid w:val="00350FE0"/>
    <w:rsid w:val="00350FED"/>
    <w:rsid w:val="003518E6"/>
    <w:rsid w:val="00352172"/>
    <w:rsid w:val="0035253A"/>
    <w:rsid w:val="00352B52"/>
    <w:rsid w:val="00353225"/>
    <w:rsid w:val="00353B91"/>
    <w:rsid w:val="00353E79"/>
    <w:rsid w:val="0035474B"/>
    <w:rsid w:val="0035547C"/>
    <w:rsid w:val="00355E8A"/>
    <w:rsid w:val="0035640C"/>
    <w:rsid w:val="00356626"/>
    <w:rsid w:val="00356A93"/>
    <w:rsid w:val="00357555"/>
    <w:rsid w:val="003575AD"/>
    <w:rsid w:val="00357FC7"/>
    <w:rsid w:val="00360942"/>
    <w:rsid w:val="00360B88"/>
    <w:rsid w:val="00361B93"/>
    <w:rsid w:val="003627AA"/>
    <w:rsid w:val="003629BF"/>
    <w:rsid w:val="00363E75"/>
    <w:rsid w:val="003643AD"/>
    <w:rsid w:val="00364610"/>
    <w:rsid w:val="003646AB"/>
    <w:rsid w:val="00364AB2"/>
    <w:rsid w:val="00364F14"/>
    <w:rsid w:val="00365260"/>
    <w:rsid w:val="003653BD"/>
    <w:rsid w:val="00365646"/>
    <w:rsid w:val="00366CB5"/>
    <w:rsid w:val="00366D53"/>
    <w:rsid w:val="00366F1D"/>
    <w:rsid w:val="003707CB"/>
    <w:rsid w:val="00371F85"/>
    <w:rsid w:val="00373233"/>
    <w:rsid w:val="00373645"/>
    <w:rsid w:val="00373868"/>
    <w:rsid w:val="00373D8E"/>
    <w:rsid w:val="00374744"/>
    <w:rsid w:val="0037481F"/>
    <w:rsid w:val="00374BBD"/>
    <w:rsid w:val="00374BFD"/>
    <w:rsid w:val="00374E86"/>
    <w:rsid w:val="003751C4"/>
    <w:rsid w:val="00375B61"/>
    <w:rsid w:val="00375D7F"/>
    <w:rsid w:val="00375F94"/>
    <w:rsid w:val="0037622B"/>
    <w:rsid w:val="003764F0"/>
    <w:rsid w:val="00376620"/>
    <w:rsid w:val="00376C88"/>
    <w:rsid w:val="00376E16"/>
    <w:rsid w:val="0037730E"/>
    <w:rsid w:val="00377460"/>
    <w:rsid w:val="003801FB"/>
    <w:rsid w:val="00381742"/>
    <w:rsid w:val="00381DFE"/>
    <w:rsid w:val="00382340"/>
    <w:rsid w:val="003831B8"/>
    <w:rsid w:val="003832B3"/>
    <w:rsid w:val="00383A6A"/>
    <w:rsid w:val="00383A6D"/>
    <w:rsid w:val="00384AD7"/>
    <w:rsid w:val="00384B5D"/>
    <w:rsid w:val="00385705"/>
    <w:rsid w:val="00386368"/>
    <w:rsid w:val="00386532"/>
    <w:rsid w:val="00386DF8"/>
    <w:rsid w:val="00387000"/>
    <w:rsid w:val="003872D2"/>
    <w:rsid w:val="0038779A"/>
    <w:rsid w:val="003901C6"/>
    <w:rsid w:val="00390485"/>
    <w:rsid w:val="00391A3B"/>
    <w:rsid w:val="0039225C"/>
    <w:rsid w:val="00392641"/>
    <w:rsid w:val="003934A1"/>
    <w:rsid w:val="00393895"/>
    <w:rsid w:val="00393E66"/>
    <w:rsid w:val="003941D5"/>
    <w:rsid w:val="003943FC"/>
    <w:rsid w:val="00394561"/>
    <w:rsid w:val="003954A3"/>
    <w:rsid w:val="00395C74"/>
    <w:rsid w:val="00396B04"/>
    <w:rsid w:val="0039713B"/>
    <w:rsid w:val="00397BB0"/>
    <w:rsid w:val="00397D44"/>
    <w:rsid w:val="003A0526"/>
    <w:rsid w:val="003A0D31"/>
    <w:rsid w:val="003A1013"/>
    <w:rsid w:val="003A118B"/>
    <w:rsid w:val="003A11A9"/>
    <w:rsid w:val="003A1838"/>
    <w:rsid w:val="003A27E6"/>
    <w:rsid w:val="003A2893"/>
    <w:rsid w:val="003A33EC"/>
    <w:rsid w:val="003A34C5"/>
    <w:rsid w:val="003A359C"/>
    <w:rsid w:val="003A393D"/>
    <w:rsid w:val="003A40EE"/>
    <w:rsid w:val="003A421A"/>
    <w:rsid w:val="003A4827"/>
    <w:rsid w:val="003A52CE"/>
    <w:rsid w:val="003A52EB"/>
    <w:rsid w:val="003A5B89"/>
    <w:rsid w:val="003A60EF"/>
    <w:rsid w:val="003A680B"/>
    <w:rsid w:val="003A6D01"/>
    <w:rsid w:val="003A6FD4"/>
    <w:rsid w:val="003A7027"/>
    <w:rsid w:val="003A7C35"/>
    <w:rsid w:val="003A7DC0"/>
    <w:rsid w:val="003B1AAE"/>
    <w:rsid w:val="003B2474"/>
    <w:rsid w:val="003B2BC2"/>
    <w:rsid w:val="003B2C0B"/>
    <w:rsid w:val="003B3599"/>
    <w:rsid w:val="003B4225"/>
    <w:rsid w:val="003B423A"/>
    <w:rsid w:val="003B4661"/>
    <w:rsid w:val="003B4BD0"/>
    <w:rsid w:val="003B4E09"/>
    <w:rsid w:val="003B5676"/>
    <w:rsid w:val="003B56B5"/>
    <w:rsid w:val="003B5D43"/>
    <w:rsid w:val="003B6F54"/>
    <w:rsid w:val="003B74F4"/>
    <w:rsid w:val="003B7EFD"/>
    <w:rsid w:val="003B7FEE"/>
    <w:rsid w:val="003C045D"/>
    <w:rsid w:val="003C0E0C"/>
    <w:rsid w:val="003C1C5D"/>
    <w:rsid w:val="003C2152"/>
    <w:rsid w:val="003C2895"/>
    <w:rsid w:val="003C3120"/>
    <w:rsid w:val="003C33DD"/>
    <w:rsid w:val="003C3B1D"/>
    <w:rsid w:val="003C48B0"/>
    <w:rsid w:val="003C550F"/>
    <w:rsid w:val="003C5814"/>
    <w:rsid w:val="003C5A27"/>
    <w:rsid w:val="003C5A71"/>
    <w:rsid w:val="003C6113"/>
    <w:rsid w:val="003C659B"/>
    <w:rsid w:val="003C6EEF"/>
    <w:rsid w:val="003D0414"/>
    <w:rsid w:val="003D06EB"/>
    <w:rsid w:val="003D0A13"/>
    <w:rsid w:val="003D15DD"/>
    <w:rsid w:val="003D2834"/>
    <w:rsid w:val="003D2D69"/>
    <w:rsid w:val="003D3A7A"/>
    <w:rsid w:val="003D3B19"/>
    <w:rsid w:val="003D40B9"/>
    <w:rsid w:val="003D552B"/>
    <w:rsid w:val="003D6112"/>
    <w:rsid w:val="003D6502"/>
    <w:rsid w:val="003D6DB6"/>
    <w:rsid w:val="003D72FC"/>
    <w:rsid w:val="003D75E1"/>
    <w:rsid w:val="003E02E5"/>
    <w:rsid w:val="003E055F"/>
    <w:rsid w:val="003E0F15"/>
    <w:rsid w:val="003E190B"/>
    <w:rsid w:val="003E1996"/>
    <w:rsid w:val="003E1DC3"/>
    <w:rsid w:val="003E22F0"/>
    <w:rsid w:val="003E33B3"/>
    <w:rsid w:val="003E3FDC"/>
    <w:rsid w:val="003E4CC2"/>
    <w:rsid w:val="003E5ED0"/>
    <w:rsid w:val="003E6B6B"/>
    <w:rsid w:val="003E7170"/>
    <w:rsid w:val="003E7BDD"/>
    <w:rsid w:val="003F03EF"/>
    <w:rsid w:val="003F0481"/>
    <w:rsid w:val="003F0DFE"/>
    <w:rsid w:val="003F0EC2"/>
    <w:rsid w:val="003F148E"/>
    <w:rsid w:val="003F199F"/>
    <w:rsid w:val="003F2724"/>
    <w:rsid w:val="003F2F4A"/>
    <w:rsid w:val="003F3D7C"/>
    <w:rsid w:val="003F46B9"/>
    <w:rsid w:val="003F485E"/>
    <w:rsid w:val="003F4F75"/>
    <w:rsid w:val="003F50A4"/>
    <w:rsid w:val="003F55A6"/>
    <w:rsid w:val="003F5652"/>
    <w:rsid w:val="003F643A"/>
    <w:rsid w:val="003F7E64"/>
    <w:rsid w:val="00400099"/>
    <w:rsid w:val="00400595"/>
    <w:rsid w:val="0040084D"/>
    <w:rsid w:val="0040122D"/>
    <w:rsid w:val="004014B4"/>
    <w:rsid w:val="00401775"/>
    <w:rsid w:val="0040196C"/>
    <w:rsid w:val="00401EA4"/>
    <w:rsid w:val="00402CB0"/>
    <w:rsid w:val="00402DCB"/>
    <w:rsid w:val="00402E98"/>
    <w:rsid w:val="00403258"/>
    <w:rsid w:val="00403A25"/>
    <w:rsid w:val="00404161"/>
    <w:rsid w:val="00404D8C"/>
    <w:rsid w:val="00405694"/>
    <w:rsid w:val="004060CE"/>
    <w:rsid w:val="00406B60"/>
    <w:rsid w:val="00406CC7"/>
    <w:rsid w:val="00407113"/>
    <w:rsid w:val="004075DE"/>
    <w:rsid w:val="004110CC"/>
    <w:rsid w:val="0041132B"/>
    <w:rsid w:val="00412353"/>
    <w:rsid w:val="00412AF2"/>
    <w:rsid w:val="0041374B"/>
    <w:rsid w:val="00414025"/>
    <w:rsid w:val="00414CC1"/>
    <w:rsid w:val="004158A8"/>
    <w:rsid w:val="00415AA8"/>
    <w:rsid w:val="00416096"/>
    <w:rsid w:val="0041642F"/>
    <w:rsid w:val="0041699E"/>
    <w:rsid w:val="00416D57"/>
    <w:rsid w:val="00417C44"/>
    <w:rsid w:val="00421201"/>
    <w:rsid w:val="004226B8"/>
    <w:rsid w:val="00422E00"/>
    <w:rsid w:val="00423202"/>
    <w:rsid w:val="004238E8"/>
    <w:rsid w:val="00423D7A"/>
    <w:rsid w:val="004242FD"/>
    <w:rsid w:val="0042466C"/>
    <w:rsid w:val="00425412"/>
    <w:rsid w:val="00425D62"/>
    <w:rsid w:val="00427A25"/>
    <w:rsid w:val="00427A58"/>
    <w:rsid w:val="00427ED0"/>
    <w:rsid w:val="00430616"/>
    <w:rsid w:val="00431644"/>
    <w:rsid w:val="00432912"/>
    <w:rsid w:val="00432D6E"/>
    <w:rsid w:val="00432F25"/>
    <w:rsid w:val="00433E37"/>
    <w:rsid w:val="00433EFA"/>
    <w:rsid w:val="004341F1"/>
    <w:rsid w:val="00435047"/>
    <w:rsid w:val="004354A4"/>
    <w:rsid w:val="00435876"/>
    <w:rsid w:val="00435A0C"/>
    <w:rsid w:val="00436193"/>
    <w:rsid w:val="00436A5F"/>
    <w:rsid w:val="0043743D"/>
    <w:rsid w:val="00437D2A"/>
    <w:rsid w:val="00440254"/>
    <w:rsid w:val="00441992"/>
    <w:rsid w:val="00442140"/>
    <w:rsid w:val="0044268C"/>
    <w:rsid w:val="004426AD"/>
    <w:rsid w:val="004430FC"/>
    <w:rsid w:val="00443306"/>
    <w:rsid w:val="00443494"/>
    <w:rsid w:val="004436DF"/>
    <w:rsid w:val="00443853"/>
    <w:rsid w:val="004438C4"/>
    <w:rsid w:val="00443ABB"/>
    <w:rsid w:val="00443DF8"/>
    <w:rsid w:val="00444A60"/>
    <w:rsid w:val="00444B97"/>
    <w:rsid w:val="00445116"/>
    <w:rsid w:val="00447D85"/>
    <w:rsid w:val="00450374"/>
    <w:rsid w:val="0045080C"/>
    <w:rsid w:val="0045082C"/>
    <w:rsid w:val="00450F45"/>
    <w:rsid w:val="00451009"/>
    <w:rsid w:val="00451116"/>
    <w:rsid w:val="0045147E"/>
    <w:rsid w:val="004514A1"/>
    <w:rsid w:val="00451645"/>
    <w:rsid w:val="004517ED"/>
    <w:rsid w:val="00451949"/>
    <w:rsid w:val="00451EE6"/>
    <w:rsid w:val="00451F53"/>
    <w:rsid w:val="004524E3"/>
    <w:rsid w:val="00452AC6"/>
    <w:rsid w:val="004540C9"/>
    <w:rsid w:val="00454690"/>
    <w:rsid w:val="0045473D"/>
    <w:rsid w:val="004548BA"/>
    <w:rsid w:val="00455417"/>
    <w:rsid w:val="0045551F"/>
    <w:rsid w:val="004558EA"/>
    <w:rsid w:val="00455923"/>
    <w:rsid w:val="00456246"/>
    <w:rsid w:val="0045660C"/>
    <w:rsid w:val="00456A78"/>
    <w:rsid w:val="00457877"/>
    <w:rsid w:val="00457B2F"/>
    <w:rsid w:val="00457F36"/>
    <w:rsid w:val="004602A9"/>
    <w:rsid w:val="00460741"/>
    <w:rsid w:val="00461093"/>
    <w:rsid w:val="00461094"/>
    <w:rsid w:val="0046157B"/>
    <w:rsid w:val="00462CF1"/>
    <w:rsid w:val="004630D0"/>
    <w:rsid w:val="0046429E"/>
    <w:rsid w:val="0046482E"/>
    <w:rsid w:val="00465118"/>
    <w:rsid w:val="00465148"/>
    <w:rsid w:val="00466007"/>
    <w:rsid w:val="004660DF"/>
    <w:rsid w:val="004662BE"/>
    <w:rsid w:val="00466E9E"/>
    <w:rsid w:val="00466F67"/>
    <w:rsid w:val="004678BD"/>
    <w:rsid w:val="00467DE5"/>
    <w:rsid w:val="0047092C"/>
    <w:rsid w:val="00470B9D"/>
    <w:rsid w:val="00470F66"/>
    <w:rsid w:val="00471F79"/>
    <w:rsid w:val="00472008"/>
    <w:rsid w:val="004720A1"/>
    <w:rsid w:val="00472DD2"/>
    <w:rsid w:val="00473044"/>
    <w:rsid w:val="004734D7"/>
    <w:rsid w:val="004737CC"/>
    <w:rsid w:val="00473F87"/>
    <w:rsid w:val="004740FE"/>
    <w:rsid w:val="004743A4"/>
    <w:rsid w:val="004746BE"/>
    <w:rsid w:val="004748C9"/>
    <w:rsid w:val="00474AD4"/>
    <w:rsid w:val="004750B0"/>
    <w:rsid w:val="00475861"/>
    <w:rsid w:val="00475A48"/>
    <w:rsid w:val="004769E1"/>
    <w:rsid w:val="00477404"/>
    <w:rsid w:val="004803FF"/>
    <w:rsid w:val="004806AD"/>
    <w:rsid w:val="00480725"/>
    <w:rsid w:val="00480F58"/>
    <w:rsid w:val="004826F7"/>
    <w:rsid w:val="0048287D"/>
    <w:rsid w:val="00482CD5"/>
    <w:rsid w:val="004834E5"/>
    <w:rsid w:val="00483843"/>
    <w:rsid w:val="0048385D"/>
    <w:rsid w:val="00483B5A"/>
    <w:rsid w:val="00483DE4"/>
    <w:rsid w:val="004840F8"/>
    <w:rsid w:val="004854E5"/>
    <w:rsid w:val="00485B90"/>
    <w:rsid w:val="00486877"/>
    <w:rsid w:val="004871A5"/>
    <w:rsid w:val="00487270"/>
    <w:rsid w:val="004876F5"/>
    <w:rsid w:val="00487960"/>
    <w:rsid w:val="00487AFA"/>
    <w:rsid w:val="00490BBF"/>
    <w:rsid w:val="00491776"/>
    <w:rsid w:val="004917FE"/>
    <w:rsid w:val="00491E9C"/>
    <w:rsid w:val="00491FD2"/>
    <w:rsid w:val="004929F7"/>
    <w:rsid w:val="00492FDB"/>
    <w:rsid w:val="004933CA"/>
    <w:rsid w:val="004934DD"/>
    <w:rsid w:val="004937F0"/>
    <w:rsid w:val="0049498B"/>
    <w:rsid w:val="00494C5C"/>
    <w:rsid w:val="00495109"/>
    <w:rsid w:val="004954C3"/>
    <w:rsid w:val="004959D1"/>
    <w:rsid w:val="00496010"/>
    <w:rsid w:val="00497695"/>
    <w:rsid w:val="00497EE3"/>
    <w:rsid w:val="004A0160"/>
    <w:rsid w:val="004A0737"/>
    <w:rsid w:val="004A0C2C"/>
    <w:rsid w:val="004A1018"/>
    <w:rsid w:val="004A199F"/>
    <w:rsid w:val="004A1E95"/>
    <w:rsid w:val="004A1EF1"/>
    <w:rsid w:val="004A25FA"/>
    <w:rsid w:val="004A29B0"/>
    <w:rsid w:val="004A2DDE"/>
    <w:rsid w:val="004A34B2"/>
    <w:rsid w:val="004A3D25"/>
    <w:rsid w:val="004A4159"/>
    <w:rsid w:val="004A4270"/>
    <w:rsid w:val="004A4D47"/>
    <w:rsid w:val="004A4E55"/>
    <w:rsid w:val="004A5DA3"/>
    <w:rsid w:val="004A6451"/>
    <w:rsid w:val="004A654E"/>
    <w:rsid w:val="004A7393"/>
    <w:rsid w:val="004A7429"/>
    <w:rsid w:val="004A766D"/>
    <w:rsid w:val="004A7752"/>
    <w:rsid w:val="004A7F1C"/>
    <w:rsid w:val="004A7F46"/>
    <w:rsid w:val="004B00C6"/>
    <w:rsid w:val="004B05BD"/>
    <w:rsid w:val="004B1471"/>
    <w:rsid w:val="004B1678"/>
    <w:rsid w:val="004B1C4E"/>
    <w:rsid w:val="004B23A5"/>
    <w:rsid w:val="004B2506"/>
    <w:rsid w:val="004B25C3"/>
    <w:rsid w:val="004B27DA"/>
    <w:rsid w:val="004B2E5F"/>
    <w:rsid w:val="004B3080"/>
    <w:rsid w:val="004B351A"/>
    <w:rsid w:val="004B4129"/>
    <w:rsid w:val="004B43F6"/>
    <w:rsid w:val="004B47AD"/>
    <w:rsid w:val="004B57F3"/>
    <w:rsid w:val="004B69D0"/>
    <w:rsid w:val="004B6BC8"/>
    <w:rsid w:val="004B72BB"/>
    <w:rsid w:val="004B767C"/>
    <w:rsid w:val="004B7C2D"/>
    <w:rsid w:val="004B7C5B"/>
    <w:rsid w:val="004C0CF7"/>
    <w:rsid w:val="004C194F"/>
    <w:rsid w:val="004C23C3"/>
    <w:rsid w:val="004C2581"/>
    <w:rsid w:val="004C25D8"/>
    <w:rsid w:val="004C2B74"/>
    <w:rsid w:val="004C3C54"/>
    <w:rsid w:val="004C416B"/>
    <w:rsid w:val="004C4E04"/>
    <w:rsid w:val="004C4FF4"/>
    <w:rsid w:val="004C62BC"/>
    <w:rsid w:val="004C6F7F"/>
    <w:rsid w:val="004C73C8"/>
    <w:rsid w:val="004C74EC"/>
    <w:rsid w:val="004C778F"/>
    <w:rsid w:val="004D0012"/>
    <w:rsid w:val="004D0B4A"/>
    <w:rsid w:val="004D0C70"/>
    <w:rsid w:val="004D1592"/>
    <w:rsid w:val="004D1DA6"/>
    <w:rsid w:val="004D1E58"/>
    <w:rsid w:val="004D39EA"/>
    <w:rsid w:val="004D3BD5"/>
    <w:rsid w:val="004D3C24"/>
    <w:rsid w:val="004D5051"/>
    <w:rsid w:val="004D5459"/>
    <w:rsid w:val="004D5902"/>
    <w:rsid w:val="004D5B79"/>
    <w:rsid w:val="004D5F84"/>
    <w:rsid w:val="004D6023"/>
    <w:rsid w:val="004E0061"/>
    <w:rsid w:val="004E07E5"/>
    <w:rsid w:val="004E0916"/>
    <w:rsid w:val="004E1859"/>
    <w:rsid w:val="004E2457"/>
    <w:rsid w:val="004E2991"/>
    <w:rsid w:val="004E336E"/>
    <w:rsid w:val="004E35B7"/>
    <w:rsid w:val="004E3BF0"/>
    <w:rsid w:val="004E3E8D"/>
    <w:rsid w:val="004E4D51"/>
    <w:rsid w:val="004E528F"/>
    <w:rsid w:val="004E5FF4"/>
    <w:rsid w:val="004E620B"/>
    <w:rsid w:val="004E669F"/>
    <w:rsid w:val="004E6C79"/>
    <w:rsid w:val="004E7A00"/>
    <w:rsid w:val="004F076D"/>
    <w:rsid w:val="004F08EB"/>
    <w:rsid w:val="004F09A1"/>
    <w:rsid w:val="004F0D63"/>
    <w:rsid w:val="004F1108"/>
    <w:rsid w:val="004F1BF0"/>
    <w:rsid w:val="004F24FC"/>
    <w:rsid w:val="004F2565"/>
    <w:rsid w:val="004F25DE"/>
    <w:rsid w:val="004F29FD"/>
    <w:rsid w:val="004F3804"/>
    <w:rsid w:val="004F3D37"/>
    <w:rsid w:val="004F3E81"/>
    <w:rsid w:val="004F3E8A"/>
    <w:rsid w:val="004F471A"/>
    <w:rsid w:val="004F48C1"/>
    <w:rsid w:val="004F50DC"/>
    <w:rsid w:val="004F5A61"/>
    <w:rsid w:val="004F6435"/>
    <w:rsid w:val="004F6673"/>
    <w:rsid w:val="004F6B0B"/>
    <w:rsid w:val="004F7C10"/>
    <w:rsid w:val="004F7CAE"/>
    <w:rsid w:val="004F7DA0"/>
    <w:rsid w:val="005010C4"/>
    <w:rsid w:val="00501CEA"/>
    <w:rsid w:val="0050203C"/>
    <w:rsid w:val="005027A2"/>
    <w:rsid w:val="005028CA"/>
    <w:rsid w:val="005037DB"/>
    <w:rsid w:val="00503F86"/>
    <w:rsid w:val="005046B7"/>
    <w:rsid w:val="00504A23"/>
    <w:rsid w:val="00504BB9"/>
    <w:rsid w:val="0050617A"/>
    <w:rsid w:val="0050688B"/>
    <w:rsid w:val="0050772F"/>
    <w:rsid w:val="005078F9"/>
    <w:rsid w:val="00510640"/>
    <w:rsid w:val="0051082A"/>
    <w:rsid w:val="00510846"/>
    <w:rsid w:val="005115B2"/>
    <w:rsid w:val="00511D63"/>
    <w:rsid w:val="00512078"/>
    <w:rsid w:val="00512840"/>
    <w:rsid w:val="0051288F"/>
    <w:rsid w:val="00512B29"/>
    <w:rsid w:val="00512D2C"/>
    <w:rsid w:val="00512D51"/>
    <w:rsid w:val="00512E9A"/>
    <w:rsid w:val="00513FF9"/>
    <w:rsid w:val="00514A33"/>
    <w:rsid w:val="00514CA3"/>
    <w:rsid w:val="00514ED7"/>
    <w:rsid w:val="005162DF"/>
    <w:rsid w:val="00516383"/>
    <w:rsid w:val="0051658B"/>
    <w:rsid w:val="005172BF"/>
    <w:rsid w:val="00517B9D"/>
    <w:rsid w:val="00517E97"/>
    <w:rsid w:val="00521423"/>
    <w:rsid w:val="0052162B"/>
    <w:rsid w:val="00522039"/>
    <w:rsid w:val="00522A04"/>
    <w:rsid w:val="00523178"/>
    <w:rsid w:val="00523637"/>
    <w:rsid w:val="0052508A"/>
    <w:rsid w:val="0052545C"/>
    <w:rsid w:val="00527121"/>
    <w:rsid w:val="00527146"/>
    <w:rsid w:val="005278D9"/>
    <w:rsid w:val="00530AB4"/>
    <w:rsid w:val="00530D8B"/>
    <w:rsid w:val="00530F0F"/>
    <w:rsid w:val="00531DAD"/>
    <w:rsid w:val="005341E1"/>
    <w:rsid w:val="0053449E"/>
    <w:rsid w:val="00534939"/>
    <w:rsid w:val="00534BDE"/>
    <w:rsid w:val="00534C63"/>
    <w:rsid w:val="00535204"/>
    <w:rsid w:val="00535824"/>
    <w:rsid w:val="0053664D"/>
    <w:rsid w:val="00536A24"/>
    <w:rsid w:val="005372AD"/>
    <w:rsid w:val="00540F34"/>
    <w:rsid w:val="00541616"/>
    <w:rsid w:val="00541896"/>
    <w:rsid w:val="00542274"/>
    <w:rsid w:val="00542385"/>
    <w:rsid w:val="0054295A"/>
    <w:rsid w:val="00542E8D"/>
    <w:rsid w:val="0054355D"/>
    <w:rsid w:val="00543E56"/>
    <w:rsid w:val="0054422A"/>
    <w:rsid w:val="005442FF"/>
    <w:rsid w:val="00544358"/>
    <w:rsid w:val="00544E28"/>
    <w:rsid w:val="00545B78"/>
    <w:rsid w:val="005467D8"/>
    <w:rsid w:val="005468A4"/>
    <w:rsid w:val="00546B73"/>
    <w:rsid w:val="00546E2B"/>
    <w:rsid w:val="0054720D"/>
    <w:rsid w:val="00547319"/>
    <w:rsid w:val="00547A1A"/>
    <w:rsid w:val="00550990"/>
    <w:rsid w:val="00550EC4"/>
    <w:rsid w:val="005518DC"/>
    <w:rsid w:val="00551AAB"/>
    <w:rsid w:val="00551C5B"/>
    <w:rsid w:val="00552098"/>
    <w:rsid w:val="005523CC"/>
    <w:rsid w:val="0055247E"/>
    <w:rsid w:val="00552D9D"/>
    <w:rsid w:val="005534E9"/>
    <w:rsid w:val="00553831"/>
    <w:rsid w:val="00553871"/>
    <w:rsid w:val="005546D9"/>
    <w:rsid w:val="005552B7"/>
    <w:rsid w:val="005554AD"/>
    <w:rsid w:val="00556343"/>
    <w:rsid w:val="005567EA"/>
    <w:rsid w:val="00557D09"/>
    <w:rsid w:val="00557E3C"/>
    <w:rsid w:val="005619EB"/>
    <w:rsid w:val="00561EB9"/>
    <w:rsid w:val="00562670"/>
    <w:rsid w:val="00562DA9"/>
    <w:rsid w:val="00562EE3"/>
    <w:rsid w:val="005638C3"/>
    <w:rsid w:val="00563C82"/>
    <w:rsid w:val="00563DDF"/>
    <w:rsid w:val="005642E5"/>
    <w:rsid w:val="00564453"/>
    <w:rsid w:val="00565469"/>
    <w:rsid w:val="005654B8"/>
    <w:rsid w:val="005659F4"/>
    <w:rsid w:val="00566879"/>
    <w:rsid w:val="00566D0F"/>
    <w:rsid w:val="00566D39"/>
    <w:rsid w:val="00567F6F"/>
    <w:rsid w:val="005701CC"/>
    <w:rsid w:val="00570640"/>
    <w:rsid w:val="00570972"/>
    <w:rsid w:val="005711AD"/>
    <w:rsid w:val="005715E3"/>
    <w:rsid w:val="00571807"/>
    <w:rsid w:val="0057218C"/>
    <w:rsid w:val="005726BD"/>
    <w:rsid w:val="00572C11"/>
    <w:rsid w:val="005730C7"/>
    <w:rsid w:val="00573488"/>
    <w:rsid w:val="005735DF"/>
    <w:rsid w:val="005736E5"/>
    <w:rsid w:val="00573986"/>
    <w:rsid w:val="00573F4A"/>
    <w:rsid w:val="0057416E"/>
    <w:rsid w:val="00574E18"/>
    <w:rsid w:val="0057615A"/>
    <w:rsid w:val="00577556"/>
    <w:rsid w:val="005777B2"/>
    <w:rsid w:val="00577D0F"/>
    <w:rsid w:val="00580855"/>
    <w:rsid w:val="005808C0"/>
    <w:rsid w:val="00580D7B"/>
    <w:rsid w:val="00580DA5"/>
    <w:rsid w:val="00581683"/>
    <w:rsid w:val="005819E8"/>
    <w:rsid w:val="00581C45"/>
    <w:rsid w:val="00583748"/>
    <w:rsid w:val="00583878"/>
    <w:rsid w:val="0058435B"/>
    <w:rsid w:val="00584487"/>
    <w:rsid w:val="00584732"/>
    <w:rsid w:val="005848B8"/>
    <w:rsid w:val="00585A7F"/>
    <w:rsid w:val="00585B4C"/>
    <w:rsid w:val="005860E5"/>
    <w:rsid w:val="0058647B"/>
    <w:rsid w:val="005864D2"/>
    <w:rsid w:val="005865B0"/>
    <w:rsid w:val="005871A7"/>
    <w:rsid w:val="0058727A"/>
    <w:rsid w:val="00590450"/>
    <w:rsid w:val="00590485"/>
    <w:rsid w:val="005908A0"/>
    <w:rsid w:val="00590EA3"/>
    <w:rsid w:val="0059193C"/>
    <w:rsid w:val="005920E2"/>
    <w:rsid w:val="00594099"/>
    <w:rsid w:val="00594F96"/>
    <w:rsid w:val="005953F8"/>
    <w:rsid w:val="00596962"/>
    <w:rsid w:val="00596BB5"/>
    <w:rsid w:val="00596EC7"/>
    <w:rsid w:val="00597FB8"/>
    <w:rsid w:val="005A0E6C"/>
    <w:rsid w:val="005A1592"/>
    <w:rsid w:val="005A171A"/>
    <w:rsid w:val="005A182A"/>
    <w:rsid w:val="005A1E7C"/>
    <w:rsid w:val="005A1F86"/>
    <w:rsid w:val="005A2C70"/>
    <w:rsid w:val="005A398D"/>
    <w:rsid w:val="005A3F0D"/>
    <w:rsid w:val="005A57EA"/>
    <w:rsid w:val="005A5B58"/>
    <w:rsid w:val="005A5C0F"/>
    <w:rsid w:val="005A5C7D"/>
    <w:rsid w:val="005A6E10"/>
    <w:rsid w:val="005A71E8"/>
    <w:rsid w:val="005A726C"/>
    <w:rsid w:val="005A7331"/>
    <w:rsid w:val="005A7955"/>
    <w:rsid w:val="005A7FE5"/>
    <w:rsid w:val="005B0A7F"/>
    <w:rsid w:val="005B0BC0"/>
    <w:rsid w:val="005B0ED3"/>
    <w:rsid w:val="005B1005"/>
    <w:rsid w:val="005B1770"/>
    <w:rsid w:val="005B1FF5"/>
    <w:rsid w:val="005B320C"/>
    <w:rsid w:val="005B3664"/>
    <w:rsid w:val="005B3D09"/>
    <w:rsid w:val="005B4C9D"/>
    <w:rsid w:val="005B5C27"/>
    <w:rsid w:val="005B5F8A"/>
    <w:rsid w:val="005B69C2"/>
    <w:rsid w:val="005B7C49"/>
    <w:rsid w:val="005B7CF0"/>
    <w:rsid w:val="005C00C2"/>
    <w:rsid w:val="005C0C79"/>
    <w:rsid w:val="005C14DA"/>
    <w:rsid w:val="005C161A"/>
    <w:rsid w:val="005C2B11"/>
    <w:rsid w:val="005C3828"/>
    <w:rsid w:val="005C4ACD"/>
    <w:rsid w:val="005C51D3"/>
    <w:rsid w:val="005C521E"/>
    <w:rsid w:val="005C5A86"/>
    <w:rsid w:val="005C629A"/>
    <w:rsid w:val="005C62A3"/>
    <w:rsid w:val="005C6342"/>
    <w:rsid w:val="005C6A48"/>
    <w:rsid w:val="005C6E21"/>
    <w:rsid w:val="005C7321"/>
    <w:rsid w:val="005C75EB"/>
    <w:rsid w:val="005C7966"/>
    <w:rsid w:val="005C7D25"/>
    <w:rsid w:val="005C7DD8"/>
    <w:rsid w:val="005D091F"/>
    <w:rsid w:val="005D0B31"/>
    <w:rsid w:val="005D1108"/>
    <w:rsid w:val="005D1340"/>
    <w:rsid w:val="005D18AF"/>
    <w:rsid w:val="005D1F54"/>
    <w:rsid w:val="005D2649"/>
    <w:rsid w:val="005D2655"/>
    <w:rsid w:val="005D2C0D"/>
    <w:rsid w:val="005D2D11"/>
    <w:rsid w:val="005D3334"/>
    <w:rsid w:val="005D3AD1"/>
    <w:rsid w:val="005D3C08"/>
    <w:rsid w:val="005D4AA5"/>
    <w:rsid w:val="005D4D9F"/>
    <w:rsid w:val="005D5163"/>
    <w:rsid w:val="005D65B6"/>
    <w:rsid w:val="005D66BD"/>
    <w:rsid w:val="005D6AD2"/>
    <w:rsid w:val="005D76C4"/>
    <w:rsid w:val="005D76DC"/>
    <w:rsid w:val="005D7A5C"/>
    <w:rsid w:val="005D7AD7"/>
    <w:rsid w:val="005E08E4"/>
    <w:rsid w:val="005E0BD9"/>
    <w:rsid w:val="005E1285"/>
    <w:rsid w:val="005E1315"/>
    <w:rsid w:val="005E1A14"/>
    <w:rsid w:val="005E21D9"/>
    <w:rsid w:val="005E2AD5"/>
    <w:rsid w:val="005E343B"/>
    <w:rsid w:val="005E398F"/>
    <w:rsid w:val="005E3F8F"/>
    <w:rsid w:val="005E4305"/>
    <w:rsid w:val="005E4946"/>
    <w:rsid w:val="005E4BAC"/>
    <w:rsid w:val="005E528B"/>
    <w:rsid w:val="005E5525"/>
    <w:rsid w:val="005E5CF5"/>
    <w:rsid w:val="005E6B6B"/>
    <w:rsid w:val="005E7865"/>
    <w:rsid w:val="005F0038"/>
    <w:rsid w:val="005F0358"/>
    <w:rsid w:val="005F0F42"/>
    <w:rsid w:val="005F0FDF"/>
    <w:rsid w:val="005F1428"/>
    <w:rsid w:val="005F261A"/>
    <w:rsid w:val="005F275D"/>
    <w:rsid w:val="005F2C24"/>
    <w:rsid w:val="005F2CD8"/>
    <w:rsid w:val="005F31CD"/>
    <w:rsid w:val="005F3CD7"/>
    <w:rsid w:val="005F3D23"/>
    <w:rsid w:val="005F4519"/>
    <w:rsid w:val="005F5ED1"/>
    <w:rsid w:val="005F6655"/>
    <w:rsid w:val="005F6B05"/>
    <w:rsid w:val="005F6F35"/>
    <w:rsid w:val="005F766A"/>
    <w:rsid w:val="0060030F"/>
    <w:rsid w:val="00600C7B"/>
    <w:rsid w:val="00600D1C"/>
    <w:rsid w:val="0060125A"/>
    <w:rsid w:val="0060137E"/>
    <w:rsid w:val="00601665"/>
    <w:rsid w:val="00601D32"/>
    <w:rsid w:val="006022C4"/>
    <w:rsid w:val="00602E48"/>
    <w:rsid w:val="00603267"/>
    <w:rsid w:val="006036A0"/>
    <w:rsid w:val="00603B5D"/>
    <w:rsid w:val="00604276"/>
    <w:rsid w:val="00604476"/>
    <w:rsid w:val="006047EF"/>
    <w:rsid w:val="0060490A"/>
    <w:rsid w:val="00604945"/>
    <w:rsid w:val="00604A62"/>
    <w:rsid w:val="0060513E"/>
    <w:rsid w:val="00605F43"/>
    <w:rsid w:val="006066C5"/>
    <w:rsid w:val="0060699E"/>
    <w:rsid w:val="00606B9E"/>
    <w:rsid w:val="00606F71"/>
    <w:rsid w:val="00607059"/>
    <w:rsid w:val="00607C57"/>
    <w:rsid w:val="00607F2B"/>
    <w:rsid w:val="0061016C"/>
    <w:rsid w:val="0061085C"/>
    <w:rsid w:val="00610AC1"/>
    <w:rsid w:val="00610D02"/>
    <w:rsid w:val="00611342"/>
    <w:rsid w:val="006113F3"/>
    <w:rsid w:val="00611CE9"/>
    <w:rsid w:val="00611D14"/>
    <w:rsid w:val="00612092"/>
    <w:rsid w:val="0061232A"/>
    <w:rsid w:val="0061242A"/>
    <w:rsid w:val="006127CA"/>
    <w:rsid w:val="00613711"/>
    <w:rsid w:val="006137E9"/>
    <w:rsid w:val="0061470E"/>
    <w:rsid w:val="00615044"/>
    <w:rsid w:val="006157D2"/>
    <w:rsid w:val="0061591A"/>
    <w:rsid w:val="00615FCD"/>
    <w:rsid w:val="006160FE"/>
    <w:rsid w:val="00616765"/>
    <w:rsid w:val="00616A5A"/>
    <w:rsid w:val="00617166"/>
    <w:rsid w:val="00620049"/>
    <w:rsid w:val="006200F0"/>
    <w:rsid w:val="006203B1"/>
    <w:rsid w:val="00620672"/>
    <w:rsid w:val="00620BD4"/>
    <w:rsid w:val="00620DA9"/>
    <w:rsid w:val="00620EEF"/>
    <w:rsid w:val="0062105F"/>
    <w:rsid w:val="006211A4"/>
    <w:rsid w:val="006213EA"/>
    <w:rsid w:val="0062288D"/>
    <w:rsid w:val="00622D63"/>
    <w:rsid w:val="0062304D"/>
    <w:rsid w:val="00623618"/>
    <w:rsid w:val="00623FD5"/>
    <w:rsid w:val="00624189"/>
    <w:rsid w:val="00624C60"/>
    <w:rsid w:val="0062502F"/>
    <w:rsid w:val="0062519F"/>
    <w:rsid w:val="006254D4"/>
    <w:rsid w:val="00625541"/>
    <w:rsid w:val="00625726"/>
    <w:rsid w:val="00625BE0"/>
    <w:rsid w:val="00625D51"/>
    <w:rsid w:val="0062659A"/>
    <w:rsid w:val="0062674C"/>
    <w:rsid w:val="0062754F"/>
    <w:rsid w:val="0062761C"/>
    <w:rsid w:val="00630BDF"/>
    <w:rsid w:val="00630EAB"/>
    <w:rsid w:val="00630F47"/>
    <w:rsid w:val="00631608"/>
    <w:rsid w:val="00631C0C"/>
    <w:rsid w:val="00632721"/>
    <w:rsid w:val="0063307C"/>
    <w:rsid w:val="00633550"/>
    <w:rsid w:val="0063430A"/>
    <w:rsid w:val="006347DB"/>
    <w:rsid w:val="00634861"/>
    <w:rsid w:val="00634CD9"/>
    <w:rsid w:val="00635469"/>
    <w:rsid w:val="00635651"/>
    <w:rsid w:val="006358D5"/>
    <w:rsid w:val="0063593C"/>
    <w:rsid w:val="00636819"/>
    <w:rsid w:val="006369F6"/>
    <w:rsid w:val="00637145"/>
    <w:rsid w:val="006371CA"/>
    <w:rsid w:val="0063731A"/>
    <w:rsid w:val="00637BF2"/>
    <w:rsid w:val="00640E5B"/>
    <w:rsid w:val="006415F7"/>
    <w:rsid w:val="006416BE"/>
    <w:rsid w:val="00641981"/>
    <w:rsid w:val="00642521"/>
    <w:rsid w:val="00642984"/>
    <w:rsid w:val="0064301A"/>
    <w:rsid w:val="00643472"/>
    <w:rsid w:val="00644A6B"/>
    <w:rsid w:val="00644FEE"/>
    <w:rsid w:val="00645062"/>
    <w:rsid w:val="00645AAA"/>
    <w:rsid w:val="00645FD1"/>
    <w:rsid w:val="0064622B"/>
    <w:rsid w:val="006463B0"/>
    <w:rsid w:val="0065064F"/>
    <w:rsid w:val="0065116C"/>
    <w:rsid w:val="006519DC"/>
    <w:rsid w:val="00651A11"/>
    <w:rsid w:val="0065238F"/>
    <w:rsid w:val="00653281"/>
    <w:rsid w:val="00653606"/>
    <w:rsid w:val="00654874"/>
    <w:rsid w:val="00654AAA"/>
    <w:rsid w:val="00654C5A"/>
    <w:rsid w:val="00655F58"/>
    <w:rsid w:val="00656036"/>
    <w:rsid w:val="00656C42"/>
    <w:rsid w:val="006578EA"/>
    <w:rsid w:val="00657DA6"/>
    <w:rsid w:val="00657EAF"/>
    <w:rsid w:val="0066091A"/>
    <w:rsid w:val="00660D3C"/>
    <w:rsid w:val="00660F3A"/>
    <w:rsid w:val="006616CE"/>
    <w:rsid w:val="00661750"/>
    <w:rsid w:val="0066175F"/>
    <w:rsid w:val="006628E2"/>
    <w:rsid w:val="00662A3B"/>
    <w:rsid w:val="00662CD9"/>
    <w:rsid w:val="00663A39"/>
    <w:rsid w:val="00663B6D"/>
    <w:rsid w:val="00664F02"/>
    <w:rsid w:val="00665921"/>
    <w:rsid w:val="006665A3"/>
    <w:rsid w:val="006665BD"/>
    <w:rsid w:val="006673F3"/>
    <w:rsid w:val="00667CD9"/>
    <w:rsid w:val="00670C63"/>
    <w:rsid w:val="00671019"/>
    <w:rsid w:val="006713C8"/>
    <w:rsid w:val="00671505"/>
    <w:rsid w:val="00671B74"/>
    <w:rsid w:val="00671FBD"/>
    <w:rsid w:val="00672003"/>
    <w:rsid w:val="006721DB"/>
    <w:rsid w:val="0067264C"/>
    <w:rsid w:val="0067270D"/>
    <w:rsid w:val="0067389A"/>
    <w:rsid w:val="00674E08"/>
    <w:rsid w:val="00675D7D"/>
    <w:rsid w:val="00676DD9"/>
    <w:rsid w:val="00677340"/>
    <w:rsid w:val="006775E4"/>
    <w:rsid w:val="00677722"/>
    <w:rsid w:val="00677768"/>
    <w:rsid w:val="00677EF0"/>
    <w:rsid w:val="006812F7"/>
    <w:rsid w:val="0068143E"/>
    <w:rsid w:val="00681A42"/>
    <w:rsid w:val="006820F8"/>
    <w:rsid w:val="006831EC"/>
    <w:rsid w:val="006833C4"/>
    <w:rsid w:val="006835D4"/>
    <w:rsid w:val="00683AA9"/>
    <w:rsid w:val="006841CE"/>
    <w:rsid w:val="006844BF"/>
    <w:rsid w:val="00684CED"/>
    <w:rsid w:val="00685821"/>
    <w:rsid w:val="00685B75"/>
    <w:rsid w:val="0068606F"/>
    <w:rsid w:val="006864BC"/>
    <w:rsid w:val="006867A3"/>
    <w:rsid w:val="00686C4C"/>
    <w:rsid w:val="00687A90"/>
    <w:rsid w:val="00687B0A"/>
    <w:rsid w:val="00687C37"/>
    <w:rsid w:val="006901AC"/>
    <w:rsid w:val="00690EE5"/>
    <w:rsid w:val="00690F97"/>
    <w:rsid w:val="006917C4"/>
    <w:rsid w:val="00691AEA"/>
    <w:rsid w:val="0069204E"/>
    <w:rsid w:val="006923A8"/>
    <w:rsid w:val="00692511"/>
    <w:rsid w:val="00693875"/>
    <w:rsid w:val="0069403D"/>
    <w:rsid w:val="006941C4"/>
    <w:rsid w:val="00694436"/>
    <w:rsid w:val="00694E24"/>
    <w:rsid w:val="00694E90"/>
    <w:rsid w:val="006952B1"/>
    <w:rsid w:val="006953A4"/>
    <w:rsid w:val="006956F7"/>
    <w:rsid w:val="0069595F"/>
    <w:rsid w:val="00695A5E"/>
    <w:rsid w:val="00696013"/>
    <w:rsid w:val="006970EB"/>
    <w:rsid w:val="00697746"/>
    <w:rsid w:val="00697828"/>
    <w:rsid w:val="00697AEB"/>
    <w:rsid w:val="006A04C2"/>
    <w:rsid w:val="006A0A6A"/>
    <w:rsid w:val="006A0EA6"/>
    <w:rsid w:val="006A1736"/>
    <w:rsid w:val="006A194F"/>
    <w:rsid w:val="006A2A71"/>
    <w:rsid w:val="006A3362"/>
    <w:rsid w:val="006A3377"/>
    <w:rsid w:val="006A5697"/>
    <w:rsid w:val="006A57BF"/>
    <w:rsid w:val="006A62E6"/>
    <w:rsid w:val="006A6739"/>
    <w:rsid w:val="006A6D41"/>
    <w:rsid w:val="006A7679"/>
    <w:rsid w:val="006B037F"/>
    <w:rsid w:val="006B059B"/>
    <w:rsid w:val="006B1074"/>
    <w:rsid w:val="006B1EE9"/>
    <w:rsid w:val="006B3080"/>
    <w:rsid w:val="006B3451"/>
    <w:rsid w:val="006B359E"/>
    <w:rsid w:val="006B417D"/>
    <w:rsid w:val="006B50A4"/>
    <w:rsid w:val="006B539F"/>
    <w:rsid w:val="006B57AE"/>
    <w:rsid w:val="006B5AB3"/>
    <w:rsid w:val="006B5B76"/>
    <w:rsid w:val="006B6015"/>
    <w:rsid w:val="006B693E"/>
    <w:rsid w:val="006B7000"/>
    <w:rsid w:val="006B756E"/>
    <w:rsid w:val="006C18FE"/>
    <w:rsid w:val="006C26C1"/>
    <w:rsid w:val="006C2A13"/>
    <w:rsid w:val="006C3475"/>
    <w:rsid w:val="006C4A1F"/>
    <w:rsid w:val="006C581F"/>
    <w:rsid w:val="006C65A0"/>
    <w:rsid w:val="006C6E71"/>
    <w:rsid w:val="006C7036"/>
    <w:rsid w:val="006C7040"/>
    <w:rsid w:val="006C779E"/>
    <w:rsid w:val="006D0819"/>
    <w:rsid w:val="006D093B"/>
    <w:rsid w:val="006D0BB2"/>
    <w:rsid w:val="006D0BC4"/>
    <w:rsid w:val="006D0D2E"/>
    <w:rsid w:val="006D0E73"/>
    <w:rsid w:val="006D0F5D"/>
    <w:rsid w:val="006D1F29"/>
    <w:rsid w:val="006D21E0"/>
    <w:rsid w:val="006D2C46"/>
    <w:rsid w:val="006D3718"/>
    <w:rsid w:val="006D3B2D"/>
    <w:rsid w:val="006D3BA1"/>
    <w:rsid w:val="006D3C00"/>
    <w:rsid w:val="006D3EE9"/>
    <w:rsid w:val="006D474E"/>
    <w:rsid w:val="006D4926"/>
    <w:rsid w:val="006D4953"/>
    <w:rsid w:val="006D4F4F"/>
    <w:rsid w:val="006D5317"/>
    <w:rsid w:val="006D537D"/>
    <w:rsid w:val="006D56C2"/>
    <w:rsid w:val="006D7235"/>
    <w:rsid w:val="006D72E7"/>
    <w:rsid w:val="006D737D"/>
    <w:rsid w:val="006D787B"/>
    <w:rsid w:val="006D7A86"/>
    <w:rsid w:val="006D7DD3"/>
    <w:rsid w:val="006D7E55"/>
    <w:rsid w:val="006E00D9"/>
    <w:rsid w:val="006E0328"/>
    <w:rsid w:val="006E135D"/>
    <w:rsid w:val="006E138E"/>
    <w:rsid w:val="006E18EC"/>
    <w:rsid w:val="006E1D13"/>
    <w:rsid w:val="006E1D56"/>
    <w:rsid w:val="006E29F1"/>
    <w:rsid w:val="006E2B14"/>
    <w:rsid w:val="006E2C69"/>
    <w:rsid w:val="006E302F"/>
    <w:rsid w:val="006E335F"/>
    <w:rsid w:val="006E3420"/>
    <w:rsid w:val="006E3439"/>
    <w:rsid w:val="006E3A48"/>
    <w:rsid w:val="006E41AD"/>
    <w:rsid w:val="006E4514"/>
    <w:rsid w:val="006E45C3"/>
    <w:rsid w:val="006E4769"/>
    <w:rsid w:val="006E498C"/>
    <w:rsid w:val="006E4C18"/>
    <w:rsid w:val="006E505D"/>
    <w:rsid w:val="006E5B80"/>
    <w:rsid w:val="006E695F"/>
    <w:rsid w:val="006E739C"/>
    <w:rsid w:val="006E75B3"/>
    <w:rsid w:val="006F1198"/>
    <w:rsid w:val="006F136D"/>
    <w:rsid w:val="006F19C6"/>
    <w:rsid w:val="006F1A6A"/>
    <w:rsid w:val="006F1C60"/>
    <w:rsid w:val="006F2574"/>
    <w:rsid w:val="006F262C"/>
    <w:rsid w:val="006F3373"/>
    <w:rsid w:val="006F3B8A"/>
    <w:rsid w:val="006F419E"/>
    <w:rsid w:val="006F43C4"/>
    <w:rsid w:val="006F471C"/>
    <w:rsid w:val="006F4767"/>
    <w:rsid w:val="006F4D9F"/>
    <w:rsid w:val="006F5787"/>
    <w:rsid w:val="006F592B"/>
    <w:rsid w:val="006F5EB7"/>
    <w:rsid w:val="006F5FD0"/>
    <w:rsid w:val="006F5FF9"/>
    <w:rsid w:val="006F69F5"/>
    <w:rsid w:val="006F7187"/>
    <w:rsid w:val="006F7326"/>
    <w:rsid w:val="006F77C5"/>
    <w:rsid w:val="006F7C18"/>
    <w:rsid w:val="0070032C"/>
    <w:rsid w:val="00700582"/>
    <w:rsid w:val="007010AC"/>
    <w:rsid w:val="00701F21"/>
    <w:rsid w:val="0070250C"/>
    <w:rsid w:val="007027FA"/>
    <w:rsid w:val="00702C73"/>
    <w:rsid w:val="00704A87"/>
    <w:rsid w:val="00704D04"/>
    <w:rsid w:val="00705F44"/>
    <w:rsid w:val="007060AC"/>
    <w:rsid w:val="00706CFC"/>
    <w:rsid w:val="007071E8"/>
    <w:rsid w:val="00707FF2"/>
    <w:rsid w:val="007107D3"/>
    <w:rsid w:val="0071128B"/>
    <w:rsid w:val="00711BB2"/>
    <w:rsid w:val="00712169"/>
    <w:rsid w:val="00713D15"/>
    <w:rsid w:val="00714192"/>
    <w:rsid w:val="0071460F"/>
    <w:rsid w:val="00714CFC"/>
    <w:rsid w:val="007155A4"/>
    <w:rsid w:val="00715CA2"/>
    <w:rsid w:val="007168CC"/>
    <w:rsid w:val="007173F5"/>
    <w:rsid w:val="0071761B"/>
    <w:rsid w:val="00717C8E"/>
    <w:rsid w:val="00717CB3"/>
    <w:rsid w:val="00720183"/>
    <w:rsid w:val="0072038C"/>
    <w:rsid w:val="00720826"/>
    <w:rsid w:val="007208C6"/>
    <w:rsid w:val="00722704"/>
    <w:rsid w:val="0072326B"/>
    <w:rsid w:val="007233EC"/>
    <w:rsid w:val="0072365F"/>
    <w:rsid w:val="007236DD"/>
    <w:rsid w:val="00723745"/>
    <w:rsid w:val="007237FB"/>
    <w:rsid w:val="00724104"/>
    <w:rsid w:val="00724468"/>
    <w:rsid w:val="0072454F"/>
    <w:rsid w:val="007248F2"/>
    <w:rsid w:val="00724A05"/>
    <w:rsid w:val="00724B27"/>
    <w:rsid w:val="00725822"/>
    <w:rsid w:val="00726738"/>
    <w:rsid w:val="00726E92"/>
    <w:rsid w:val="0072717A"/>
    <w:rsid w:val="00727E75"/>
    <w:rsid w:val="0073026B"/>
    <w:rsid w:val="0073036C"/>
    <w:rsid w:val="0073037F"/>
    <w:rsid w:val="00730E07"/>
    <w:rsid w:val="007322FE"/>
    <w:rsid w:val="007331FB"/>
    <w:rsid w:val="00733590"/>
    <w:rsid w:val="007337C8"/>
    <w:rsid w:val="007339F3"/>
    <w:rsid w:val="00733F58"/>
    <w:rsid w:val="007341CA"/>
    <w:rsid w:val="00734522"/>
    <w:rsid w:val="00735507"/>
    <w:rsid w:val="007356BB"/>
    <w:rsid w:val="00735A89"/>
    <w:rsid w:val="0073681F"/>
    <w:rsid w:val="0074000E"/>
    <w:rsid w:val="00740271"/>
    <w:rsid w:val="00740561"/>
    <w:rsid w:val="0074087A"/>
    <w:rsid w:val="00740B6A"/>
    <w:rsid w:val="007411CD"/>
    <w:rsid w:val="007416BE"/>
    <w:rsid w:val="00741D5C"/>
    <w:rsid w:val="0074285E"/>
    <w:rsid w:val="00742F70"/>
    <w:rsid w:val="0074355C"/>
    <w:rsid w:val="007438DA"/>
    <w:rsid w:val="00743988"/>
    <w:rsid w:val="00744E7E"/>
    <w:rsid w:val="00744FEA"/>
    <w:rsid w:val="0074552F"/>
    <w:rsid w:val="00745D74"/>
    <w:rsid w:val="00746101"/>
    <w:rsid w:val="00746191"/>
    <w:rsid w:val="0074655E"/>
    <w:rsid w:val="00747072"/>
    <w:rsid w:val="0074707C"/>
    <w:rsid w:val="007475DD"/>
    <w:rsid w:val="007500F6"/>
    <w:rsid w:val="00750534"/>
    <w:rsid w:val="00751167"/>
    <w:rsid w:val="0075179A"/>
    <w:rsid w:val="00752047"/>
    <w:rsid w:val="00752207"/>
    <w:rsid w:val="00752292"/>
    <w:rsid w:val="00752508"/>
    <w:rsid w:val="00752DB6"/>
    <w:rsid w:val="0075359B"/>
    <w:rsid w:val="00753B32"/>
    <w:rsid w:val="00754745"/>
    <w:rsid w:val="00754DCF"/>
    <w:rsid w:val="00754EE3"/>
    <w:rsid w:val="007559A4"/>
    <w:rsid w:val="00755A2A"/>
    <w:rsid w:val="00755CCE"/>
    <w:rsid w:val="007563D5"/>
    <w:rsid w:val="00756BF0"/>
    <w:rsid w:val="00756D2D"/>
    <w:rsid w:val="00760C6F"/>
    <w:rsid w:val="00760FC2"/>
    <w:rsid w:val="00761972"/>
    <w:rsid w:val="00761DD2"/>
    <w:rsid w:val="00761E5C"/>
    <w:rsid w:val="00762BFB"/>
    <w:rsid w:val="00763B23"/>
    <w:rsid w:val="00764703"/>
    <w:rsid w:val="00764A8A"/>
    <w:rsid w:val="00764DB3"/>
    <w:rsid w:val="0076573A"/>
    <w:rsid w:val="007659B4"/>
    <w:rsid w:val="00766526"/>
    <w:rsid w:val="00766555"/>
    <w:rsid w:val="00766A6D"/>
    <w:rsid w:val="00766E64"/>
    <w:rsid w:val="00767BA2"/>
    <w:rsid w:val="00770131"/>
    <w:rsid w:val="00772172"/>
    <w:rsid w:val="007724AA"/>
    <w:rsid w:val="007729CB"/>
    <w:rsid w:val="007739C1"/>
    <w:rsid w:val="007740F7"/>
    <w:rsid w:val="00774274"/>
    <w:rsid w:val="007746C9"/>
    <w:rsid w:val="00774A8B"/>
    <w:rsid w:val="00775FF3"/>
    <w:rsid w:val="007777D5"/>
    <w:rsid w:val="00777855"/>
    <w:rsid w:val="00777F26"/>
    <w:rsid w:val="0078047B"/>
    <w:rsid w:val="007807D5"/>
    <w:rsid w:val="00780A32"/>
    <w:rsid w:val="00780A73"/>
    <w:rsid w:val="007810DF"/>
    <w:rsid w:val="007816AA"/>
    <w:rsid w:val="00781B1B"/>
    <w:rsid w:val="007824FE"/>
    <w:rsid w:val="00782924"/>
    <w:rsid w:val="0078460B"/>
    <w:rsid w:val="00784861"/>
    <w:rsid w:val="00784ECE"/>
    <w:rsid w:val="00786EE5"/>
    <w:rsid w:val="00787ED7"/>
    <w:rsid w:val="007902B0"/>
    <w:rsid w:val="00791BF6"/>
    <w:rsid w:val="00792700"/>
    <w:rsid w:val="00792754"/>
    <w:rsid w:val="00792963"/>
    <w:rsid w:val="00792BDC"/>
    <w:rsid w:val="007932D4"/>
    <w:rsid w:val="007954EE"/>
    <w:rsid w:val="00795828"/>
    <w:rsid w:val="00795CDE"/>
    <w:rsid w:val="0079624E"/>
    <w:rsid w:val="007966A8"/>
    <w:rsid w:val="00796829"/>
    <w:rsid w:val="00796CDC"/>
    <w:rsid w:val="00797AE0"/>
    <w:rsid w:val="00797E54"/>
    <w:rsid w:val="00797EB2"/>
    <w:rsid w:val="007A061A"/>
    <w:rsid w:val="007A0FD0"/>
    <w:rsid w:val="007A10D7"/>
    <w:rsid w:val="007A1750"/>
    <w:rsid w:val="007A1ACB"/>
    <w:rsid w:val="007A2258"/>
    <w:rsid w:val="007A30F6"/>
    <w:rsid w:val="007A3D6A"/>
    <w:rsid w:val="007A4381"/>
    <w:rsid w:val="007A5A35"/>
    <w:rsid w:val="007A5CA0"/>
    <w:rsid w:val="007A65D9"/>
    <w:rsid w:val="007A6A74"/>
    <w:rsid w:val="007A6D3F"/>
    <w:rsid w:val="007A708C"/>
    <w:rsid w:val="007A78FD"/>
    <w:rsid w:val="007B0545"/>
    <w:rsid w:val="007B1081"/>
    <w:rsid w:val="007B1391"/>
    <w:rsid w:val="007B23B5"/>
    <w:rsid w:val="007B2501"/>
    <w:rsid w:val="007B252E"/>
    <w:rsid w:val="007B2978"/>
    <w:rsid w:val="007B3AF9"/>
    <w:rsid w:val="007B4198"/>
    <w:rsid w:val="007B4546"/>
    <w:rsid w:val="007B4575"/>
    <w:rsid w:val="007B4BF7"/>
    <w:rsid w:val="007B4E99"/>
    <w:rsid w:val="007B54C8"/>
    <w:rsid w:val="007B64DA"/>
    <w:rsid w:val="007B67A4"/>
    <w:rsid w:val="007B6D9C"/>
    <w:rsid w:val="007B6DA5"/>
    <w:rsid w:val="007B7599"/>
    <w:rsid w:val="007B7887"/>
    <w:rsid w:val="007B7A23"/>
    <w:rsid w:val="007B7FAF"/>
    <w:rsid w:val="007C0640"/>
    <w:rsid w:val="007C07BB"/>
    <w:rsid w:val="007C09A6"/>
    <w:rsid w:val="007C19AD"/>
    <w:rsid w:val="007C1C89"/>
    <w:rsid w:val="007C2A80"/>
    <w:rsid w:val="007C3292"/>
    <w:rsid w:val="007C3522"/>
    <w:rsid w:val="007C3644"/>
    <w:rsid w:val="007C3700"/>
    <w:rsid w:val="007C3C91"/>
    <w:rsid w:val="007C3D02"/>
    <w:rsid w:val="007C4BC2"/>
    <w:rsid w:val="007C58CA"/>
    <w:rsid w:val="007C5E2A"/>
    <w:rsid w:val="007C606E"/>
    <w:rsid w:val="007C796A"/>
    <w:rsid w:val="007C7CF3"/>
    <w:rsid w:val="007D033F"/>
    <w:rsid w:val="007D0AA7"/>
    <w:rsid w:val="007D1AE6"/>
    <w:rsid w:val="007D2218"/>
    <w:rsid w:val="007D241A"/>
    <w:rsid w:val="007D2952"/>
    <w:rsid w:val="007D2FAF"/>
    <w:rsid w:val="007D3107"/>
    <w:rsid w:val="007D335D"/>
    <w:rsid w:val="007D3588"/>
    <w:rsid w:val="007D4947"/>
    <w:rsid w:val="007D57A8"/>
    <w:rsid w:val="007D657B"/>
    <w:rsid w:val="007D732C"/>
    <w:rsid w:val="007D7CA9"/>
    <w:rsid w:val="007D7E0D"/>
    <w:rsid w:val="007E13EE"/>
    <w:rsid w:val="007E1C43"/>
    <w:rsid w:val="007E1DFC"/>
    <w:rsid w:val="007E1F40"/>
    <w:rsid w:val="007E22BC"/>
    <w:rsid w:val="007E3B4B"/>
    <w:rsid w:val="007E47D3"/>
    <w:rsid w:val="007E4F53"/>
    <w:rsid w:val="007E5452"/>
    <w:rsid w:val="007E630C"/>
    <w:rsid w:val="007E6C87"/>
    <w:rsid w:val="007E6CB1"/>
    <w:rsid w:val="007E7532"/>
    <w:rsid w:val="007E776A"/>
    <w:rsid w:val="007E7C11"/>
    <w:rsid w:val="007E7DAF"/>
    <w:rsid w:val="007F0CB6"/>
    <w:rsid w:val="007F10B4"/>
    <w:rsid w:val="007F1A7B"/>
    <w:rsid w:val="007F1ADB"/>
    <w:rsid w:val="007F1E10"/>
    <w:rsid w:val="007F2A20"/>
    <w:rsid w:val="007F2FAC"/>
    <w:rsid w:val="007F2FD1"/>
    <w:rsid w:val="007F30EE"/>
    <w:rsid w:val="007F31FB"/>
    <w:rsid w:val="007F32EF"/>
    <w:rsid w:val="007F40CA"/>
    <w:rsid w:val="007F494B"/>
    <w:rsid w:val="007F538C"/>
    <w:rsid w:val="007F5486"/>
    <w:rsid w:val="007F580D"/>
    <w:rsid w:val="007F5893"/>
    <w:rsid w:val="007F608B"/>
    <w:rsid w:val="007F633D"/>
    <w:rsid w:val="007F66F6"/>
    <w:rsid w:val="007F6A90"/>
    <w:rsid w:val="007F75FE"/>
    <w:rsid w:val="007F7691"/>
    <w:rsid w:val="00800182"/>
    <w:rsid w:val="008004D2"/>
    <w:rsid w:val="008004F1"/>
    <w:rsid w:val="00800710"/>
    <w:rsid w:val="00800842"/>
    <w:rsid w:val="0080107B"/>
    <w:rsid w:val="00801D30"/>
    <w:rsid w:val="00802582"/>
    <w:rsid w:val="00802B05"/>
    <w:rsid w:val="00804092"/>
    <w:rsid w:val="008046B8"/>
    <w:rsid w:val="008047F9"/>
    <w:rsid w:val="00804F66"/>
    <w:rsid w:val="0080562C"/>
    <w:rsid w:val="00805E51"/>
    <w:rsid w:val="00806B99"/>
    <w:rsid w:val="00807850"/>
    <w:rsid w:val="00807B87"/>
    <w:rsid w:val="00810A24"/>
    <w:rsid w:val="00810BD0"/>
    <w:rsid w:val="00810ED7"/>
    <w:rsid w:val="00811189"/>
    <w:rsid w:val="008111D7"/>
    <w:rsid w:val="00811AEC"/>
    <w:rsid w:val="00812136"/>
    <w:rsid w:val="008125AB"/>
    <w:rsid w:val="00815264"/>
    <w:rsid w:val="00815473"/>
    <w:rsid w:val="008163A6"/>
    <w:rsid w:val="00817833"/>
    <w:rsid w:val="0082036D"/>
    <w:rsid w:val="00820AD6"/>
    <w:rsid w:val="00820CAE"/>
    <w:rsid w:val="00821197"/>
    <w:rsid w:val="008214D8"/>
    <w:rsid w:val="008217AF"/>
    <w:rsid w:val="00821DB9"/>
    <w:rsid w:val="00823278"/>
    <w:rsid w:val="00823C45"/>
    <w:rsid w:val="00823DF3"/>
    <w:rsid w:val="00824270"/>
    <w:rsid w:val="008247C0"/>
    <w:rsid w:val="008249E9"/>
    <w:rsid w:val="00824C7B"/>
    <w:rsid w:val="00824F75"/>
    <w:rsid w:val="00825067"/>
    <w:rsid w:val="00825075"/>
    <w:rsid w:val="00825877"/>
    <w:rsid w:val="008259D7"/>
    <w:rsid w:val="00825D28"/>
    <w:rsid w:val="00826CD8"/>
    <w:rsid w:val="00826EE8"/>
    <w:rsid w:val="008273CB"/>
    <w:rsid w:val="0082779D"/>
    <w:rsid w:val="008279C7"/>
    <w:rsid w:val="008306F1"/>
    <w:rsid w:val="008307F7"/>
    <w:rsid w:val="00830BE5"/>
    <w:rsid w:val="00831B9E"/>
    <w:rsid w:val="00833768"/>
    <w:rsid w:val="00833807"/>
    <w:rsid w:val="0083386D"/>
    <w:rsid w:val="00833D96"/>
    <w:rsid w:val="00834E2F"/>
    <w:rsid w:val="00835EE8"/>
    <w:rsid w:val="00835FB8"/>
    <w:rsid w:val="0083701F"/>
    <w:rsid w:val="00837558"/>
    <w:rsid w:val="008403AF"/>
    <w:rsid w:val="008404CC"/>
    <w:rsid w:val="00840576"/>
    <w:rsid w:val="00840A5B"/>
    <w:rsid w:val="00841080"/>
    <w:rsid w:val="00841485"/>
    <w:rsid w:val="0084178D"/>
    <w:rsid w:val="00841BEE"/>
    <w:rsid w:val="00841D01"/>
    <w:rsid w:val="0084230B"/>
    <w:rsid w:val="00842458"/>
    <w:rsid w:val="008430C2"/>
    <w:rsid w:val="008435AA"/>
    <w:rsid w:val="00843603"/>
    <w:rsid w:val="0084390F"/>
    <w:rsid w:val="008446C6"/>
    <w:rsid w:val="008450DB"/>
    <w:rsid w:val="00845443"/>
    <w:rsid w:val="008457F0"/>
    <w:rsid w:val="00845A37"/>
    <w:rsid w:val="00845CDD"/>
    <w:rsid w:val="00846B16"/>
    <w:rsid w:val="00846F36"/>
    <w:rsid w:val="008472AA"/>
    <w:rsid w:val="008473D3"/>
    <w:rsid w:val="00847F4C"/>
    <w:rsid w:val="00850624"/>
    <w:rsid w:val="00850B6C"/>
    <w:rsid w:val="008514F6"/>
    <w:rsid w:val="00851E04"/>
    <w:rsid w:val="0085320E"/>
    <w:rsid w:val="0085329C"/>
    <w:rsid w:val="0085426D"/>
    <w:rsid w:val="008543FF"/>
    <w:rsid w:val="008548D6"/>
    <w:rsid w:val="00854B71"/>
    <w:rsid w:val="00854FEA"/>
    <w:rsid w:val="0085506F"/>
    <w:rsid w:val="00855837"/>
    <w:rsid w:val="00855850"/>
    <w:rsid w:val="008561C7"/>
    <w:rsid w:val="0085699A"/>
    <w:rsid w:val="008574D7"/>
    <w:rsid w:val="008575BA"/>
    <w:rsid w:val="008578EC"/>
    <w:rsid w:val="00857CD0"/>
    <w:rsid w:val="00857D13"/>
    <w:rsid w:val="008606E9"/>
    <w:rsid w:val="0086111C"/>
    <w:rsid w:val="00861F13"/>
    <w:rsid w:val="0086214B"/>
    <w:rsid w:val="008624D3"/>
    <w:rsid w:val="00862D40"/>
    <w:rsid w:val="008630D3"/>
    <w:rsid w:val="00863C8A"/>
    <w:rsid w:val="00864965"/>
    <w:rsid w:val="00864AD2"/>
    <w:rsid w:val="00864AE8"/>
    <w:rsid w:val="00864CF6"/>
    <w:rsid w:val="00865531"/>
    <w:rsid w:val="008664E8"/>
    <w:rsid w:val="008665E6"/>
    <w:rsid w:val="0086698D"/>
    <w:rsid w:val="00866C31"/>
    <w:rsid w:val="008676FE"/>
    <w:rsid w:val="00867C60"/>
    <w:rsid w:val="00867D69"/>
    <w:rsid w:val="00867EB8"/>
    <w:rsid w:val="00867FB9"/>
    <w:rsid w:val="00870049"/>
    <w:rsid w:val="00870097"/>
    <w:rsid w:val="008700EF"/>
    <w:rsid w:val="008705B0"/>
    <w:rsid w:val="00870C7B"/>
    <w:rsid w:val="00871369"/>
    <w:rsid w:val="00871712"/>
    <w:rsid w:val="00871B36"/>
    <w:rsid w:val="00872288"/>
    <w:rsid w:val="0087260D"/>
    <w:rsid w:val="00872733"/>
    <w:rsid w:val="00872BD2"/>
    <w:rsid w:val="008737A5"/>
    <w:rsid w:val="008737C3"/>
    <w:rsid w:val="00873DAC"/>
    <w:rsid w:val="00874373"/>
    <w:rsid w:val="00874A9D"/>
    <w:rsid w:val="00874EAB"/>
    <w:rsid w:val="00876911"/>
    <w:rsid w:val="00876C3E"/>
    <w:rsid w:val="00876FDD"/>
    <w:rsid w:val="00877059"/>
    <w:rsid w:val="00877B8C"/>
    <w:rsid w:val="00877D14"/>
    <w:rsid w:val="00880D90"/>
    <w:rsid w:val="00881FC0"/>
    <w:rsid w:val="00882D16"/>
    <w:rsid w:val="00883104"/>
    <w:rsid w:val="008846F5"/>
    <w:rsid w:val="008847D9"/>
    <w:rsid w:val="00884FD6"/>
    <w:rsid w:val="0088612A"/>
    <w:rsid w:val="00886B9C"/>
    <w:rsid w:val="00887ADB"/>
    <w:rsid w:val="00890167"/>
    <w:rsid w:val="00890489"/>
    <w:rsid w:val="00890A19"/>
    <w:rsid w:val="00890DD0"/>
    <w:rsid w:val="00891173"/>
    <w:rsid w:val="00891BA1"/>
    <w:rsid w:val="00892623"/>
    <w:rsid w:val="008926EA"/>
    <w:rsid w:val="00892BFC"/>
    <w:rsid w:val="008930A9"/>
    <w:rsid w:val="00893192"/>
    <w:rsid w:val="00893267"/>
    <w:rsid w:val="0089335B"/>
    <w:rsid w:val="00893633"/>
    <w:rsid w:val="008944AD"/>
    <w:rsid w:val="008944DA"/>
    <w:rsid w:val="00894E02"/>
    <w:rsid w:val="008954DC"/>
    <w:rsid w:val="00895AD8"/>
    <w:rsid w:val="00895D2D"/>
    <w:rsid w:val="00895EB3"/>
    <w:rsid w:val="00895EFF"/>
    <w:rsid w:val="008961AE"/>
    <w:rsid w:val="00896390"/>
    <w:rsid w:val="0089641F"/>
    <w:rsid w:val="00896811"/>
    <w:rsid w:val="00896CBA"/>
    <w:rsid w:val="008979C7"/>
    <w:rsid w:val="008A06AC"/>
    <w:rsid w:val="008A1240"/>
    <w:rsid w:val="008A1C77"/>
    <w:rsid w:val="008A1C8D"/>
    <w:rsid w:val="008A2041"/>
    <w:rsid w:val="008A22B3"/>
    <w:rsid w:val="008A32A4"/>
    <w:rsid w:val="008A35E0"/>
    <w:rsid w:val="008A42B5"/>
    <w:rsid w:val="008A44B7"/>
    <w:rsid w:val="008A4AA2"/>
    <w:rsid w:val="008A53B0"/>
    <w:rsid w:val="008A54DB"/>
    <w:rsid w:val="008A597A"/>
    <w:rsid w:val="008A60DC"/>
    <w:rsid w:val="008A638C"/>
    <w:rsid w:val="008A6E89"/>
    <w:rsid w:val="008A70BD"/>
    <w:rsid w:val="008B032F"/>
    <w:rsid w:val="008B0468"/>
    <w:rsid w:val="008B0AEC"/>
    <w:rsid w:val="008B0DF4"/>
    <w:rsid w:val="008B1010"/>
    <w:rsid w:val="008B1169"/>
    <w:rsid w:val="008B2812"/>
    <w:rsid w:val="008B2F78"/>
    <w:rsid w:val="008B3A8B"/>
    <w:rsid w:val="008B3D63"/>
    <w:rsid w:val="008B3FEA"/>
    <w:rsid w:val="008B4136"/>
    <w:rsid w:val="008B41C2"/>
    <w:rsid w:val="008B48B7"/>
    <w:rsid w:val="008B4B79"/>
    <w:rsid w:val="008B545B"/>
    <w:rsid w:val="008B5875"/>
    <w:rsid w:val="008B69E9"/>
    <w:rsid w:val="008B6DBB"/>
    <w:rsid w:val="008B6F36"/>
    <w:rsid w:val="008B7E15"/>
    <w:rsid w:val="008C018C"/>
    <w:rsid w:val="008C0804"/>
    <w:rsid w:val="008C0ADA"/>
    <w:rsid w:val="008C0F68"/>
    <w:rsid w:val="008C1121"/>
    <w:rsid w:val="008C1A0A"/>
    <w:rsid w:val="008C1C8C"/>
    <w:rsid w:val="008C23F6"/>
    <w:rsid w:val="008C2726"/>
    <w:rsid w:val="008C348B"/>
    <w:rsid w:val="008C3538"/>
    <w:rsid w:val="008C36F5"/>
    <w:rsid w:val="008C386E"/>
    <w:rsid w:val="008C3EFF"/>
    <w:rsid w:val="008C4242"/>
    <w:rsid w:val="008C44C3"/>
    <w:rsid w:val="008C6270"/>
    <w:rsid w:val="008C640A"/>
    <w:rsid w:val="008C7E7F"/>
    <w:rsid w:val="008C7F3C"/>
    <w:rsid w:val="008D03AC"/>
    <w:rsid w:val="008D056F"/>
    <w:rsid w:val="008D09CC"/>
    <w:rsid w:val="008D0ADF"/>
    <w:rsid w:val="008D1E49"/>
    <w:rsid w:val="008D2060"/>
    <w:rsid w:val="008D3D6A"/>
    <w:rsid w:val="008D3F55"/>
    <w:rsid w:val="008D4480"/>
    <w:rsid w:val="008D45CB"/>
    <w:rsid w:val="008D4671"/>
    <w:rsid w:val="008D46FC"/>
    <w:rsid w:val="008D67E6"/>
    <w:rsid w:val="008D71E5"/>
    <w:rsid w:val="008E0249"/>
    <w:rsid w:val="008E03B0"/>
    <w:rsid w:val="008E05A5"/>
    <w:rsid w:val="008E09B8"/>
    <w:rsid w:val="008E1805"/>
    <w:rsid w:val="008E1D63"/>
    <w:rsid w:val="008E2111"/>
    <w:rsid w:val="008E22B7"/>
    <w:rsid w:val="008E2456"/>
    <w:rsid w:val="008E2632"/>
    <w:rsid w:val="008E3570"/>
    <w:rsid w:val="008E369B"/>
    <w:rsid w:val="008E3D67"/>
    <w:rsid w:val="008E4066"/>
    <w:rsid w:val="008E460D"/>
    <w:rsid w:val="008E4837"/>
    <w:rsid w:val="008E4A6B"/>
    <w:rsid w:val="008E4AFA"/>
    <w:rsid w:val="008E4CE7"/>
    <w:rsid w:val="008E4CFB"/>
    <w:rsid w:val="008E5108"/>
    <w:rsid w:val="008E51F6"/>
    <w:rsid w:val="008E5671"/>
    <w:rsid w:val="008E58BC"/>
    <w:rsid w:val="008E66C5"/>
    <w:rsid w:val="008E73EC"/>
    <w:rsid w:val="008E7A6E"/>
    <w:rsid w:val="008E7AA1"/>
    <w:rsid w:val="008E7ACF"/>
    <w:rsid w:val="008F010A"/>
    <w:rsid w:val="008F169C"/>
    <w:rsid w:val="008F17E2"/>
    <w:rsid w:val="008F19DB"/>
    <w:rsid w:val="008F1EFA"/>
    <w:rsid w:val="008F2CDD"/>
    <w:rsid w:val="008F2F61"/>
    <w:rsid w:val="008F367E"/>
    <w:rsid w:val="008F41DF"/>
    <w:rsid w:val="008F451F"/>
    <w:rsid w:val="008F4C57"/>
    <w:rsid w:val="008F55AC"/>
    <w:rsid w:val="008F5A25"/>
    <w:rsid w:val="008F6222"/>
    <w:rsid w:val="008F6EDC"/>
    <w:rsid w:val="0090054C"/>
    <w:rsid w:val="00900A48"/>
    <w:rsid w:val="00900B98"/>
    <w:rsid w:val="00900B9C"/>
    <w:rsid w:val="009013F2"/>
    <w:rsid w:val="00901BF6"/>
    <w:rsid w:val="00901E52"/>
    <w:rsid w:val="009020F0"/>
    <w:rsid w:val="009026B9"/>
    <w:rsid w:val="0090290C"/>
    <w:rsid w:val="00902DFA"/>
    <w:rsid w:val="009034B4"/>
    <w:rsid w:val="00903848"/>
    <w:rsid w:val="0090446D"/>
    <w:rsid w:val="00904E7C"/>
    <w:rsid w:val="00904F2D"/>
    <w:rsid w:val="009058EF"/>
    <w:rsid w:val="00906106"/>
    <w:rsid w:val="00906505"/>
    <w:rsid w:val="00906A76"/>
    <w:rsid w:val="009073BE"/>
    <w:rsid w:val="00910298"/>
    <w:rsid w:val="00910752"/>
    <w:rsid w:val="009125B8"/>
    <w:rsid w:val="009132CA"/>
    <w:rsid w:val="009138DD"/>
    <w:rsid w:val="00913B1F"/>
    <w:rsid w:val="00914312"/>
    <w:rsid w:val="009149A9"/>
    <w:rsid w:val="00914CFB"/>
    <w:rsid w:val="00915362"/>
    <w:rsid w:val="009159DC"/>
    <w:rsid w:val="00916255"/>
    <w:rsid w:val="00916755"/>
    <w:rsid w:val="0092022D"/>
    <w:rsid w:val="009203D8"/>
    <w:rsid w:val="009205C5"/>
    <w:rsid w:val="00920676"/>
    <w:rsid w:val="00921D25"/>
    <w:rsid w:val="00921F22"/>
    <w:rsid w:val="009226F2"/>
    <w:rsid w:val="00922B7F"/>
    <w:rsid w:val="00923670"/>
    <w:rsid w:val="009238C6"/>
    <w:rsid w:val="00923B7B"/>
    <w:rsid w:val="00924208"/>
    <w:rsid w:val="009248DD"/>
    <w:rsid w:val="00924DC4"/>
    <w:rsid w:val="00925841"/>
    <w:rsid w:val="009258C5"/>
    <w:rsid w:val="009260D9"/>
    <w:rsid w:val="0092616E"/>
    <w:rsid w:val="00926466"/>
    <w:rsid w:val="00926828"/>
    <w:rsid w:val="00927289"/>
    <w:rsid w:val="009275E6"/>
    <w:rsid w:val="00927845"/>
    <w:rsid w:val="0092790F"/>
    <w:rsid w:val="0093033C"/>
    <w:rsid w:val="00930379"/>
    <w:rsid w:val="00930BD9"/>
    <w:rsid w:val="00930C20"/>
    <w:rsid w:val="009315CB"/>
    <w:rsid w:val="00931C57"/>
    <w:rsid w:val="0093237E"/>
    <w:rsid w:val="009329F3"/>
    <w:rsid w:val="00933621"/>
    <w:rsid w:val="0093474D"/>
    <w:rsid w:val="00934A81"/>
    <w:rsid w:val="00934F08"/>
    <w:rsid w:val="009356A3"/>
    <w:rsid w:val="00935820"/>
    <w:rsid w:val="00935B30"/>
    <w:rsid w:val="00935BD4"/>
    <w:rsid w:val="00935E84"/>
    <w:rsid w:val="0093601B"/>
    <w:rsid w:val="00936318"/>
    <w:rsid w:val="0093679C"/>
    <w:rsid w:val="0093752B"/>
    <w:rsid w:val="00937D50"/>
    <w:rsid w:val="0094092E"/>
    <w:rsid w:val="00942207"/>
    <w:rsid w:val="00942376"/>
    <w:rsid w:val="009424A7"/>
    <w:rsid w:val="009439FD"/>
    <w:rsid w:val="00943DBC"/>
    <w:rsid w:val="0094412E"/>
    <w:rsid w:val="009447BD"/>
    <w:rsid w:val="00944B6B"/>
    <w:rsid w:val="00944BAA"/>
    <w:rsid w:val="00945333"/>
    <w:rsid w:val="00945780"/>
    <w:rsid w:val="0094631C"/>
    <w:rsid w:val="00946C4D"/>
    <w:rsid w:val="00946D4B"/>
    <w:rsid w:val="00947330"/>
    <w:rsid w:val="009509F2"/>
    <w:rsid w:val="00950C4F"/>
    <w:rsid w:val="00951785"/>
    <w:rsid w:val="00951B4E"/>
    <w:rsid w:val="0095212A"/>
    <w:rsid w:val="00952651"/>
    <w:rsid w:val="00952814"/>
    <w:rsid w:val="009529DF"/>
    <w:rsid w:val="0095320A"/>
    <w:rsid w:val="00953CC2"/>
    <w:rsid w:val="00953F45"/>
    <w:rsid w:val="00953FEB"/>
    <w:rsid w:val="0095429B"/>
    <w:rsid w:val="009544E1"/>
    <w:rsid w:val="00954C91"/>
    <w:rsid w:val="00955540"/>
    <w:rsid w:val="00955922"/>
    <w:rsid w:val="00955973"/>
    <w:rsid w:val="00956364"/>
    <w:rsid w:val="0095677E"/>
    <w:rsid w:val="00960028"/>
    <w:rsid w:val="00960426"/>
    <w:rsid w:val="00960A4A"/>
    <w:rsid w:val="00960AF2"/>
    <w:rsid w:val="00960FC6"/>
    <w:rsid w:val="00961C29"/>
    <w:rsid w:val="00962928"/>
    <w:rsid w:val="00962BC9"/>
    <w:rsid w:val="00962D46"/>
    <w:rsid w:val="009655B7"/>
    <w:rsid w:val="00965860"/>
    <w:rsid w:val="00966772"/>
    <w:rsid w:val="00966E58"/>
    <w:rsid w:val="00967BF4"/>
    <w:rsid w:val="00970031"/>
    <w:rsid w:val="0097011B"/>
    <w:rsid w:val="00970DDA"/>
    <w:rsid w:val="00971C20"/>
    <w:rsid w:val="00972DB6"/>
    <w:rsid w:val="0097477C"/>
    <w:rsid w:val="00975B6C"/>
    <w:rsid w:val="00976F39"/>
    <w:rsid w:val="009773BC"/>
    <w:rsid w:val="009801C5"/>
    <w:rsid w:val="0098084F"/>
    <w:rsid w:val="00980AB5"/>
    <w:rsid w:val="00981803"/>
    <w:rsid w:val="00981B44"/>
    <w:rsid w:val="00982017"/>
    <w:rsid w:val="00982134"/>
    <w:rsid w:val="0098219B"/>
    <w:rsid w:val="009823E7"/>
    <w:rsid w:val="009824A6"/>
    <w:rsid w:val="0098261C"/>
    <w:rsid w:val="0098295E"/>
    <w:rsid w:val="00982E4F"/>
    <w:rsid w:val="00983717"/>
    <w:rsid w:val="00983C93"/>
    <w:rsid w:val="00983EBC"/>
    <w:rsid w:val="009842C7"/>
    <w:rsid w:val="00984D20"/>
    <w:rsid w:val="00985D70"/>
    <w:rsid w:val="00985E1D"/>
    <w:rsid w:val="009860D2"/>
    <w:rsid w:val="009863E9"/>
    <w:rsid w:val="0098705E"/>
    <w:rsid w:val="00987CC7"/>
    <w:rsid w:val="00987DA3"/>
    <w:rsid w:val="00990153"/>
    <w:rsid w:val="00990ABC"/>
    <w:rsid w:val="00990FEE"/>
    <w:rsid w:val="0099120D"/>
    <w:rsid w:val="0099141B"/>
    <w:rsid w:val="00991961"/>
    <w:rsid w:val="0099252C"/>
    <w:rsid w:val="00993A95"/>
    <w:rsid w:val="00993C08"/>
    <w:rsid w:val="009942DD"/>
    <w:rsid w:val="00994532"/>
    <w:rsid w:val="0099475F"/>
    <w:rsid w:val="009955FF"/>
    <w:rsid w:val="00995982"/>
    <w:rsid w:val="0099693F"/>
    <w:rsid w:val="0099740E"/>
    <w:rsid w:val="009978DA"/>
    <w:rsid w:val="00997F9B"/>
    <w:rsid w:val="009A0D01"/>
    <w:rsid w:val="009A0E15"/>
    <w:rsid w:val="009A174E"/>
    <w:rsid w:val="009A1A69"/>
    <w:rsid w:val="009A1D36"/>
    <w:rsid w:val="009A22BC"/>
    <w:rsid w:val="009A2384"/>
    <w:rsid w:val="009A2D1E"/>
    <w:rsid w:val="009A31F1"/>
    <w:rsid w:val="009A3214"/>
    <w:rsid w:val="009A3895"/>
    <w:rsid w:val="009A5678"/>
    <w:rsid w:val="009A6414"/>
    <w:rsid w:val="009A64AD"/>
    <w:rsid w:val="009A67D6"/>
    <w:rsid w:val="009A7A05"/>
    <w:rsid w:val="009A7B0C"/>
    <w:rsid w:val="009A7EE2"/>
    <w:rsid w:val="009B10CF"/>
    <w:rsid w:val="009B17B4"/>
    <w:rsid w:val="009B180E"/>
    <w:rsid w:val="009B254C"/>
    <w:rsid w:val="009B2DF6"/>
    <w:rsid w:val="009B39A2"/>
    <w:rsid w:val="009B3C28"/>
    <w:rsid w:val="009B3EF2"/>
    <w:rsid w:val="009B43A7"/>
    <w:rsid w:val="009B43E3"/>
    <w:rsid w:val="009B59F2"/>
    <w:rsid w:val="009B5D83"/>
    <w:rsid w:val="009B5E36"/>
    <w:rsid w:val="009B6088"/>
    <w:rsid w:val="009B637E"/>
    <w:rsid w:val="009B6B50"/>
    <w:rsid w:val="009B7175"/>
    <w:rsid w:val="009B7FAD"/>
    <w:rsid w:val="009C0074"/>
    <w:rsid w:val="009C0408"/>
    <w:rsid w:val="009C0BCD"/>
    <w:rsid w:val="009C1267"/>
    <w:rsid w:val="009C2BED"/>
    <w:rsid w:val="009C3156"/>
    <w:rsid w:val="009C3392"/>
    <w:rsid w:val="009C34E2"/>
    <w:rsid w:val="009C36E4"/>
    <w:rsid w:val="009C3D0B"/>
    <w:rsid w:val="009C4842"/>
    <w:rsid w:val="009C4880"/>
    <w:rsid w:val="009C4881"/>
    <w:rsid w:val="009C4F12"/>
    <w:rsid w:val="009C5D71"/>
    <w:rsid w:val="009C5D7F"/>
    <w:rsid w:val="009C61D8"/>
    <w:rsid w:val="009C64E5"/>
    <w:rsid w:val="009C7226"/>
    <w:rsid w:val="009C7323"/>
    <w:rsid w:val="009C77B3"/>
    <w:rsid w:val="009D0D2B"/>
    <w:rsid w:val="009D1878"/>
    <w:rsid w:val="009D1BED"/>
    <w:rsid w:val="009D1EF2"/>
    <w:rsid w:val="009D205B"/>
    <w:rsid w:val="009D265A"/>
    <w:rsid w:val="009D29E3"/>
    <w:rsid w:val="009D2B0E"/>
    <w:rsid w:val="009D2DE3"/>
    <w:rsid w:val="009D4813"/>
    <w:rsid w:val="009D4EBB"/>
    <w:rsid w:val="009D506E"/>
    <w:rsid w:val="009D5AF0"/>
    <w:rsid w:val="009D5F06"/>
    <w:rsid w:val="009D5F73"/>
    <w:rsid w:val="009E00AA"/>
    <w:rsid w:val="009E0757"/>
    <w:rsid w:val="009E127D"/>
    <w:rsid w:val="009E1FBD"/>
    <w:rsid w:val="009E1FCF"/>
    <w:rsid w:val="009E30B5"/>
    <w:rsid w:val="009E3AD1"/>
    <w:rsid w:val="009E3BFF"/>
    <w:rsid w:val="009E3EDE"/>
    <w:rsid w:val="009E4481"/>
    <w:rsid w:val="009E4ECF"/>
    <w:rsid w:val="009E56D0"/>
    <w:rsid w:val="009E5DB2"/>
    <w:rsid w:val="009E6B23"/>
    <w:rsid w:val="009E70C3"/>
    <w:rsid w:val="009E7AE0"/>
    <w:rsid w:val="009F0445"/>
    <w:rsid w:val="009F04BE"/>
    <w:rsid w:val="009F0555"/>
    <w:rsid w:val="009F06ED"/>
    <w:rsid w:val="009F1B6F"/>
    <w:rsid w:val="009F2A07"/>
    <w:rsid w:val="009F2B59"/>
    <w:rsid w:val="009F2DB8"/>
    <w:rsid w:val="009F2F20"/>
    <w:rsid w:val="009F3108"/>
    <w:rsid w:val="009F4021"/>
    <w:rsid w:val="009F423A"/>
    <w:rsid w:val="009F4F10"/>
    <w:rsid w:val="009F6FEE"/>
    <w:rsid w:val="009F779E"/>
    <w:rsid w:val="009F7D66"/>
    <w:rsid w:val="00A012D0"/>
    <w:rsid w:val="00A0134D"/>
    <w:rsid w:val="00A01D50"/>
    <w:rsid w:val="00A0346E"/>
    <w:rsid w:val="00A0383F"/>
    <w:rsid w:val="00A04299"/>
    <w:rsid w:val="00A042FD"/>
    <w:rsid w:val="00A051B8"/>
    <w:rsid w:val="00A05ACA"/>
    <w:rsid w:val="00A063A6"/>
    <w:rsid w:val="00A069D2"/>
    <w:rsid w:val="00A06AED"/>
    <w:rsid w:val="00A075E9"/>
    <w:rsid w:val="00A079DB"/>
    <w:rsid w:val="00A10457"/>
    <w:rsid w:val="00A10B43"/>
    <w:rsid w:val="00A10E49"/>
    <w:rsid w:val="00A12596"/>
    <w:rsid w:val="00A14556"/>
    <w:rsid w:val="00A145AA"/>
    <w:rsid w:val="00A14E2B"/>
    <w:rsid w:val="00A14FFC"/>
    <w:rsid w:val="00A1503D"/>
    <w:rsid w:val="00A1580C"/>
    <w:rsid w:val="00A16194"/>
    <w:rsid w:val="00A162F7"/>
    <w:rsid w:val="00A16371"/>
    <w:rsid w:val="00A177BE"/>
    <w:rsid w:val="00A20E9C"/>
    <w:rsid w:val="00A21483"/>
    <w:rsid w:val="00A2250B"/>
    <w:rsid w:val="00A2267D"/>
    <w:rsid w:val="00A2272C"/>
    <w:rsid w:val="00A22A35"/>
    <w:rsid w:val="00A22BD4"/>
    <w:rsid w:val="00A235F6"/>
    <w:rsid w:val="00A23B8F"/>
    <w:rsid w:val="00A24061"/>
    <w:rsid w:val="00A24EB3"/>
    <w:rsid w:val="00A257F7"/>
    <w:rsid w:val="00A25AA9"/>
    <w:rsid w:val="00A25DFB"/>
    <w:rsid w:val="00A268AD"/>
    <w:rsid w:val="00A268C2"/>
    <w:rsid w:val="00A27300"/>
    <w:rsid w:val="00A30657"/>
    <w:rsid w:val="00A3115E"/>
    <w:rsid w:val="00A31906"/>
    <w:rsid w:val="00A31931"/>
    <w:rsid w:val="00A31B11"/>
    <w:rsid w:val="00A32535"/>
    <w:rsid w:val="00A32658"/>
    <w:rsid w:val="00A330E0"/>
    <w:rsid w:val="00A33709"/>
    <w:rsid w:val="00A339AF"/>
    <w:rsid w:val="00A33B19"/>
    <w:rsid w:val="00A3403E"/>
    <w:rsid w:val="00A3439A"/>
    <w:rsid w:val="00A34B1D"/>
    <w:rsid w:val="00A350C6"/>
    <w:rsid w:val="00A35F6C"/>
    <w:rsid w:val="00A36B76"/>
    <w:rsid w:val="00A36F63"/>
    <w:rsid w:val="00A37796"/>
    <w:rsid w:val="00A37E19"/>
    <w:rsid w:val="00A37FE1"/>
    <w:rsid w:val="00A40E36"/>
    <w:rsid w:val="00A416A1"/>
    <w:rsid w:val="00A41736"/>
    <w:rsid w:val="00A41AB5"/>
    <w:rsid w:val="00A41AF9"/>
    <w:rsid w:val="00A425F5"/>
    <w:rsid w:val="00A42C04"/>
    <w:rsid w:val="00A43031"/>
    <w:rsid w:val="00A431AC"/>
    <w:rsid w:val="00A431EC"/>
    <w:rsid w:val="00A4336A"/>
    <w:rsid w:val="00A43955"/>
    <w:rsid w:val="00A439D3"/>
    <w:rsid w:val="00A43B16"/>
    <w:rsid w:val="00A43D79"/>
    <w:rsid w:val="00A43E3D"/>
    <w:rsid w:val="00A440BE"/>
    <w:rsid w:val="00A44475"/>
    <w:rsid w:val="00A446BE"/>
    <w:rsid w:val="00A447A7"/>
    <w:rsid w:val="00A4626A"/>
    <w:rsid w:val="00A46774"/>
    <w:rsid w:val="00A46E36"/>
    <w:rsid w:val="00A500A6"/>
    <w:rsid w:val="00A5166A"/>
    <w:rsid w:val="00A51926"/>
    <w:rsid w:val="00A51DE4"/>
    <w:rsid w:val="00A524D2"/>
    <w:rsid w:val="00A52EFC"/>
    <w:rsid w:val="00A53127"/>
    <w:rsid w:val="00A53911"/>
    <w:rsid w:val="00A544FF"/>
    <w:rsid w:val="00A54516"/>
    <w:rsid w:val="00A549CD"/>
    <w:rsid w:val="00A54C0E"/>
    <w:rsid w:val="00A5550B"/>
    <w:rsid w:val="00A55576"/>
    <w:rsid w:val="00A57DEB"/>
    <w:rsid w:val="00A605D7"/>
    <w:rsid w:val="00A60A98"/>
    <w:rsid w:val="00A60F68"/>
    <w:rsid w:val="00A61752"/>
    <w:rsid w:val="00A6186C"/>
    <w:rsid w:val="00A61930"/>
    <w:rsid w:val="00A62E4A"/>
    <w:rsid w:val="00A62F04"/>
    <w:rsid w:val="00A6317B"/>
    <w:rsid w:val="00A6318E"/>
    <w:rsid w:val="00A637A8"/>
    <w:rsid w:val="00A63A5D"/>
    <w:rsid w:val="00A6410C"/>
    <w:rsid w:val="00A6437E"/>
    <w:rsid w:val="00A6446C"/>
    <w:rsid w:val="00A6548E"/>
    <w:rsid w:val="00A658B1"/>
    <w:rsid w:val="00A659E8"/>
    <w:rsid w:val="00A65E46"/>
    <w:rsid w:val="00A6632A"/>
    <w:rsid w:val="00A66726"/>
    <w:rsid w:val="00A66B8B"/>
    <w:rsid w:val="00A66C09"/>
    <w:rsid w:val="00A66F0E"/>
    <w:rsid w:val="00A700AA"/>
    <w:rsid w:val="00A70405"/>
    <w:rsid w:val="00A70BF1"/>
    <w:rsid w:val="00A70CA2"/>
    <w:rsid w:val="00A70FCF"/>
    <w:rsid w:val="00A71A9D"/>
    <w:rsid w:val="00A71B19"/>
    <w:rsid w:val="00A72B0E"/>
    <w:rsid w:val="00A733B7"/>
    <w:rsid w:val="00A747DF"/>
    <w:rsid w:val="00A7481B"/>
    <w:rsid w:val="00A74A41"/>
    <w:rsid w:val="00A752D9"/>
    <w:rsid w:val="00A75D4D"/>
    <w:rsid w:val="00A75F74"/>
    <w:rsid w:val="00A7754B"/>
    <w:rsid w:val="00A778E5"/>
    <w:rsid w:val="00A77AA5"/>
    <w:rsid w:val="00A77E24"/>
    <w:rsid w:val="00A80259"/>
    <w:rsid w:val="00A808FA"/>
    <w:rsid w:val="00A80B11"/>
    <w:rsid w:val="00A80D5F"/>
    <w:rsid w:val="00A814A2"/>
    <w:rsid w:val="00A81527"/>
    <w:rsid w:val="00A81AD3"/>
    <w:rsid w:val="00A81D0F"/>
    <w:rsid w:val="00A84898"/>
    <w:rsid w:val="00A8498F"/>
    <w:rsid w:val="00A85765"/>
    <w:rsid w:val="00A8584A"/>
    <w:rsid w:val="00A864F7"/>
    <w:rsid w:val="00A867DB"/>
    <w:rsid w:val="00A90031"/>
    <w:rsid w:val="00A9022A"/>
    <w:rsid w:val="00A908A3"/>
    <w:rsid w:val="00A90ED4"/>
    <w:rsid w:val="00A91374"/>
    <w:rsid w:val="00A913F3"/>
    <w:rsid w:val="00A91E2E"/>
    <w:rsid w:val="00A92106"/>
    <w:rsid w:val="00A924AD"/>
    <w:rsid w:val="00A92B0D"/>
    <w:rsid w:val="00A93422"/>
    <w:rsid w:val="00A93613"/>
    <w:rsid w:val="00A940F5"/>
    <w:rsid w:val="00A943D0"/>
    <w:rsid w:val="00A9477F"/>
    <w:rsid w:val="00A947B4"/>
    <w:rsid w:val="00A94EC8"/>
    <w:rsid w:val="00A95419"/>
    <w:rsid w:val="00A956CE"/>
    <w:rsid w:val="00A95C9C"/>
    <w:rsid w:val="00A96131"/>
    <w:rsid w:val="00A96847"/>
    <w:rsid w:val="00A97148"/>
    <w:rsid w:val="00A97AD1"/>
    <w:rsid w:val="00AA0008"/>
    <w:rsid w:val="00AA0046"/>
    <w:rsid w:val="00AA1432"/>
    <w:rsid w:val="00AA1B18"/>
    <w:rsid w:val="00AA1B88"/>
    <w:rsid w:val="00AA2288"/>
    <w:rsid w:val="00AA25B9"/>
    <w:rsid w:val="00AA310B"/>
    <w:rsid w:val="00AA3526"/>
    <w:rsid w:val="00AA3827"/>
    <w:rsid w:val="00AA4668"/>
    <w:rsid w:val="00AA52C0"/>
    <w:rsid w:val="00AA5336"/>
    <w:rsid w:val="00AA56E8"/>
    <w:rsid w:val="00AA62E0"/>
    <w:rsid w:val="00AA6674"/>
    <w:rsid w:val="00AA6E20"/>
    <w:rsid w:val="00AA7C0A"/>
    <w:rsid w:val="00AA7C76"/>
    <w:rsid w:val="00AB013E"/>
    <w:rsid w:val="00AB0149"/>
    <w:rsid w:val="00AB02C0"/>
    <w:rsid w:val="00AB1A80"/>
    <w:rsid w:val="00AB1CEF"/>
    <w:rsid w:val="00AB1F4B"/>
    <w:rsid w:val="00AB231A"/>
    <w:rsid w:val="00AB26AD"/>
    <w:rsid w:val="00AB2F4A"/>
    <w:rsid w:val="00AB3516"/>
    <w:rsid w:val="00AB3CDF"/>
    <w:rsid w:val="00AB3F58"/>
    <w:rsid w:val="00AB4F40"/>
    <w:rsid w:val="00AB5C05"/>
    <w:rsid w:val="00AB7744"/>
    <w:rsid w:val="00AB77B9"/>
    <w:rsid w:val="00AB7C19"/>
    <w:rsid w:val="00AB7F13"/>
    <w:rsid w:val="00AC00BA"/>
    <w:rsid w:val="00AC0594"/>
    <w:rsid w:val="00AC0723"/>
    <w:rsid w:val="00AC08E6"/>
    <w:rsid w:val="00AC25F6"/>
    <w:rsid w:val="00AC29EC"/>
    <w:rsid w:val="00AC2BCF"/>
    <w:rsid w:val="00AC2D30"/>
    <w:rsid w:val="00AC3FBB"/>
    <w:rsid w:val="00AC5A66"/>
    <w:rsid w:val="00AC5DBE"/>
    <w:rsid w:val="00AC6380"/>
    <w:rsid w:val="00AC65C6"/>
    <w:rsid w:val="00AC67F8"/>
    <w:rsid w:val="00AC7107"/>
    <w:rsid w:val="00AC7C62"/>
    <w:rsid w:val="00AD003E"/>
    <w:rsid w:val="00AD067A"/>
    <w:rsid w:val="00AD1212"/>
    <w:rsid w:val="00AD12AD"/>
    <w:rsid w:val="00AD3137"/>
    <w:rsid w:val="00AD3929"/>
    <w:rsid w:val="00AD450B"/>
    <w:rsid w:val="00AD51E5"/>
    <w:rsid w:val="00AD6766"/>
    <w:rsid w:val="00AD6FCE"/>
    <w:rsid w:val="00AD7167"/>
    <w:rsid w:val="00AD71D8"/>
    <w:rsid w:val="00AD7B69"/>
    <w:rsid w:val="00AD7ECE"/>
    <w:rsid w:val="00AE0440"/>
    <w:rsid w:val="00AE18C9"/>
    <w:rsid w:val="00AE1C2D"/>
    <w:rsid w:val="00AE32BE"/>
    <w:rsid w:val="00AE32D0"/>
    <w:rsid w:val="00AE3B76"/>
    <w:rsid w:val="00AE3D33"/>
    <w:rsid w:val="00AE3EB0"/>
    <w:rsid w:val="00AE40AE"/>
    <w:rsid w:val="00AE4236"/>
    <w:rsid w:val="00AE50E7"/>
    <w:rsid w:val="00AE5296"/>
    <w:rsid w:val="00AE5405"/>
    <w:rsid w:val="00AE5797"/>
    <w:rsid w:val="00AE6B62"/>
    <w:rsid w:val="00AE70A7"/>
    <w:rsid w:val="00AE70DF"/>
    <w:rsid w:val="00AE70FC"/>
    <w:rsid w:val="00AE7546"/>
    <w:rsid w:val="00AE7871"/>
    <w:rsid w:val="00AF01A0"/>
    <w:rsid w:val="00AF02CC"/>
    <w:rsid w:val="00AF058E"/>
    <w:rsid w:val="00AF0AE3"/>
    <w:rsid w:val="00AF0BFB"/>
    <w:rsid w:val="00AF17A1"/>
    <w:rsid w:val="00AF1D3A"/>
    <w:rsid w:val="00AF2106"/>
    <w:rsid w:val="00AF2C16"/>
    <w:rsid w:val="00AF30C0"/>
    <w:rsid w:val="00AF320A"/>
    <w:rsid w:val="00AF3C1A"/>
    <w:rsid w:val="00AF3DD0"/>
    <w:rsid w:val="00AF4761"/>
    <w:rsid w:val="00AF47AF"/>
    <w:rsid w:val="00AF47FA"/>
    <w:rsid w:val="00AF4E01"/>
    <w:rsid w:val="00AF4F65"/>
    <w:rsid w:val="00AF647C"/>
    <w:rsid w:val="00AF7818"/>
    <w:rsid w:val="00B00598"/>
    <w:rsid w:val="00B00FD3"/>
    <w:rsid w:val="00B02D05"/>
    <w:rsid w:val="00B02EE6"/>
    <w:rsid w:val="00B03034"/>
    <w:rsid w:val="00B04065"/>
    <w:rsid w:val="00B04944"/>
    <w:rsid w:val="00B05654"/>
    <w:rsid w:val="00B05D2A"/>
    <w:rsid w:val="00B05EE2"/>
    <w:rsid w:val="00B0717C"/>
    <w:rsid w:val="00B10034"/>
    <w:rsid w:val="00B10F28"/>
    <w:rsid w:val="00B12123"/>
    <w:rsid w:val="00B12558"/>
    <w:rsid w:val="00B12C5C"/>
    <w:rsid w:val="00B13FE9"/>
    <w:rsid w:val="00B14378"/>
    <w:rsid w:val="00B14F3C"/>
    <w:rsid w:val="00B1518E"/>
    <w:rsid w:val="00B15844"/>
    <w:rsid w:val="00B15DB7"/>
    <w:rsid w:val="00B16C2D"/>
    <w:rsid w:val="00B17686"/>
    <w:rsid w:val="00B176C2"/>
    <w:rsid w:val="00B17843"/>
    <w:rsid w:val="00B17D85"/>
    <w:rsid w:val="00B20324"/>
    <w:rsid w:val="00B2071D"/>
    <w:rsid w:val="00B2074F"/>
    <w:rsid w:val="00B20CCE"/>
    <w:rsid w:val="00B21016"/>
    <w:rsid w:val="00B2165E"/>
    <w:rsid w:val="00B217E2"/>
    <w:rsid w:val="00B21897"/>
    <w:rsid w:val="00B227D3"/>
    <w:rsid w:val="00B22987"/>
    <w:rsid w:val="00B233DA"/>
    <w:rsid w:val="00B23C9B"/>
    <w:rsid w:val="00B23D7F"/>
    <w:rsid w:val="00B243DA"/>
    <w:rsid w:val="00B2440D"/>
    <w:rsid w:val="00B2442F"/>
    <w:rsid w:val="00B2483F"/>
    <w:rsid w:val="00B24CC7"/>
    <w:rsid w:val="00B24E68"/>
    <w:rsid w:val="00B25D61"/>
    <w:rsid w:val="00B26056"/>
    <w:rsid w:val="00B26D2D"/>
    <w:rsid w:val="00B2714F"/>
    <w:rsid w:val="00B31088"/>
    <w:rsid w:val="00B3154B"/>
    <w:rsid w:val="00B317A2"/>
    <w:rsid w:val="00B318A6"/>
    <w:rsid w:val="00B33180"/>
    <w:rsid w:val="00B34516"/>
    <w:rsid w:val="00B3469E"/>
    <w:rsid w:val="00B35098"/>
    <w:rsid w:val="00B35126"/>
    <w:rsid w:val="00B353D0"/>
    <w:rsid w:val="00B353F0"/>
    <w:rsid w:val="00B3575A"/>
    <w:rsid w:val="00B36396"/>
    <w:rsid w:val="00B368F2"/>
    <w:rsid w:val="00B37FF0"/>
    <w:rsid w:val="00B40377"/>
    <w:rsid w:val="00B4045E"/>
    <w:rsid w:val="00B40E7F"/>
    <w:rsid w:val="00B42D9B"/>
    <w:rsid w:val="00B4394B"/>
    <w:rsid w:val="00B45615"/>
    <w:rsid w:val="00B45FF2"/>
    <w:rsid w:val="00B464B9"/>
    <w:rsid w:val="00B46C32"/>
    <w:rsid w:val="00B46EC4"/>
    <w:rsid w:val="00B47667"/>
    <w:rsid w:val="00B50E1A"/>
    <w:rsid w:val="00B50E8D"/>
    <w:rsid w:val="00B51040"/>
    <w:rsid w:val="00B51704"/>
    <w:rsid w:val="00B5184D"/>
    <w:rsid w:val="00B51E7C"/>
    <w:rsid w:val="00B52142"/>
    <w:rsid w:val="00B53C00"/>
    <w:rsid w:val="00B5635A"/>
    <w:rsid w:val="00B56CAA"/>
    <w:rsid w:val="00B57028"/>
    <w:rsid w:val="00B61072"/>
    <w:rsid w:val="00B6171B"/>
    <w:rsid w:val="00B6181F"/>
    <w:rsid w:val="00B621B7"/>
    <w:rsid w:val="00B6236B"/>
    <w:rsid w:val="00B62416"/>
    <w:rsid w:val="00B62609"/>
    <w:rsid w:val="00B63505"/>
    <w:rsid w:val="00B636F6"/>
    <w:rsid w:val="00B63FA5"/>
    <w:rsid w:val="00B642EF"/>
    <w:rsid w:val="00B6440A"/>
    <w:rsid w:val="00B647AD"/>
    <w:rsid w:val="00B64A8F"/>
    <w:rsid w:val="00B64DF8"/>
    <w:rsid w:val="00B6511B"/>
    <w:rsid w:val="00B6562E"/>
    <w:rsid w:val="00B659F5"/>
    <w:rsid w:val="00B664C3"/>
    <w:rsid w:val="00B66956"/>
    <w:rsid w:val="00B67ECD"/>
    <w:rsid w:val="00B70186"/>
    <w:rsid w:val="00B704F2"/>
    <w:rsid w:val="00B7062A"/>
    <w:rsid w:val="00B70CE7"/>
    <w:rsid w:val="00B71157"/>
    <w:rsid w:val="00B713D1"/>
    <w:rsid w:val="00B71733"/>
    <w:rsid w:val="00B7181F"/>
    <w:rsid w:val="00B72360"/>
    <w:rsid w:val="00B74738"/>
    <w:rsid w:val="00B74DB6"/>
    <w:rsid w:val="00B74F3D"/>
    <w:rsid w:val="00B75FA5"/>
    <w:rsid w:val="00B76803"/>
    <w:rsid w:val="00B76875"/>
    <w:rsid w:val="00B7708F"/>
    <w:rsid w:val="00B77D03"/>
    <w:rsid w:val="00B80729"/>
    <w:rsid w:val="00B8109F"/>
    <w:rsid w:val="00B8131A"/>
    <w:rsid w:val="00B82CE8"/>
    <w:rsid w:val="00B82EC2"/>
    <w:rsid w:val="00B8319D"/>
    <w:rsid w:val="00B84015"/>
    <w:rsid w:val="00B8407D"/>
    <w:rsid w:val="00B840A3"/>
    <w:rsid w:val="00B841FF"/>
    <w:rsid w:val="00B84788"/>
    <w:rsid w:val="00B85E43"/>
    <w:rsid w:val="00B86B61"/>
    <w:rsid w:val="00B8739A"/>
    <w:rsid w:val="00B87F2A"/>
    <w:rsid w:val="00B909B6"/>
    <w:rsid w:val="00B9135C"/>
    <w:rsid w:val="00B91407"/>
    <w:rsid w:val="00B92625"/>
    <w:rsid w:val="00B927CA"/>
    <w:rsid w:val="00B92B6D"/>
    <w:rsid w:val="00B93175"/>
    <w:rsid w:val="00B932DF"/>
    <w:rsid w:val="00B93474"/>
    <w:rsid w:val="00B94407"/>
    <w:rsid w:val="00B944DC"/>
    <w:rsid w:val="00B946AA"/>
    <w:rsid w:val="00B9483A"/>
    <w:rsid w:val="00B9498D"/>
    <w:rsid w:val="00B96C1C"/>
    <w:rsid w:val="00B970E3"/>
    <w:rsid w:val="00BA063A"/>
    <w:rsid w:val="00BA0A36"/>
    <w:rsid w:val="00BA0D22"/>
    <w:rsid w:val="00BA19D0"/>
    <w:rsid w:val="00BA1F51"/>
    <w:rsid w:val="00BA2109"/>
    <w:rsid w:val="00BA311A"/>
    <w:rsid w:val="00BA31D7"/>
    <w:rsid w:val="00BA324A"/>
    <w:rsid w:val="00BA3865"/>
    <w:rsid w:val="00BA45CC"/>
    <w:rsid w:val="00BA66D0"/>
    <w:rsid w:val="00BA6B36"/>
    <w:rsid w:val="00BB01C8"/>
    <w:rsid w:val="00BB0888"/>
    <w:rsid w:val="00BB0E77"/>
    <w:rsid w:val="00BB1372"/>
    <w:rsid w:val="00BB14AD"/>
    <w:rsid w:val="00BB1B0C"/>
    <w:rsid w:val="00BB208E"/>
    <w:rsid w:val="00BB24DC"/>
    <w:rsid w:val="00BB24DD"/>
    <w:rsid w:val="00BB3D6A"/>
    <w:rsid w:val="00BB3FA6"/>
    <w:rsid w:val="00BB3FC2"/>
    <w:rsid w:val="00BB4840"/>
    <w:rsid w:val="00BB7379"/>
    <w:rsid w:val="00BB7ABB"/>
    <w:rsid w:val="00BC00B8"/>
    <w:rsid w:val="00BC0E70"/>
    <w:rsid w:val="00BC16D5"/>
    <w:rsid w:val="00BC191F"/>
    <w:rsid w:val="00BC1F97"/>
    <w:rsid w:val="00BC2332"/>
    <w:rsid w:val="00BC267A"/>
    <w:rsid w:val="00BC289D"/>
    <w:rsid w:val="00BC4831"/>
    <w:rsid w:val="00BC584E"/>
    <w:rsid w:val="00BC58DB"/>
    <w:rsid w:val="00BC5A0E"/>
    <w:rsid w:val="00BC5D09"/>
    <w:rsid w:val="00BC771A"/>
    <w:rsid w:val="00BC7A62"/>
    <w:rsid w:val="00BC7FD1"/>
    <w:rsid w:val="00BD0212"/>
    <w:rsid w:val="00BD02E7"/>
    <w:rsid w:val="00BD086F"/>
    <w:rsid w:val="00BD0914"/>
    <w:rsid w:val="00BD0B60"/>
    <w:rsid w:val="00BD12AF"/>
    <w:rsid w:val="00BD1582"/>
    <w:rsid w:val="00BD234E"/>
    <w:rsid w:val="00BD2694"/>
    <w:rsid w:val="00BD28E4"/>
    <w:rsid w:val="00BD2A3E"/>
    <w:rsid w:val="00BD30F4"/>
    <w:rsid w:val="00BD345C"/>
    <w:rsid w:val="00BD35DD"/>
    <w:rsid w:val="00BD3E61"/>
    <w:rsid w:val="00BD43A7"/>
    <w:rsid w:val="00BD441C"/>
    <w:rsid w:val="00BD471B"/>
    <w:rsid w:val="00BD47B2"/>
    <w:rsid w:val="00BD4C0E"/>
    <w:rsid w:val="00BD4DDC"/>
    <w:rsid w:val="00BD5716"/>
    <w:rsid w:val="00BD5D27"/>
    <w:rsid w:val="00BD60A4"/>
    <w:rsid w:val="00BD661D"/>
    <w:rsid w:val="00BD68B1"/>
    <w:rsid w:val="00BD6C34"/>
    <w:rsid w:val="00BD6DA8"/>
    <w:rsid w:val="00BD755D"/>
    <w:rsid w:val="00BD7609"/>
    <w:rsid w:val="00BD77DA"/>
    <w:rsid w:val="00BD7A7B"/>
    <w:rsid w:val="00BD7AAF"/>
    <w:rsid w:val="00BD7D68"/>
    <w:rsid w:val="00BD7DEF"/>
    <w:rsid w:val="00BE04F9"/>
    <w:rsid w:val="00BE0BD1"/>
    <w:rsid w:val="00BE0FC9"/>
    <w:rsid w:val="00BE16C5"/>
    <w:rsid w:val="00BE1E38"/>
    <w:rsid w:val="00BE2660"/>
    <w:rsid w:val="00BE31F4"/>
    <w:rsid w:val="00BE49C0"/>
    <w:rsid w:val="00BE4A9F"/>
    <w:rsid w:val="00BE4CBE"/>
    <w:rsid w:val="00BE5674"/>
    <w:rsid w:val="00BE6D53"/>
    <w:rsid w:val="00BE700E"/>
    <w:rsid w:val="00BF029E"/>
    <w:rsid w:val="00BF03F6"/>
    <w:rsid w:val="00BF0476"/>
    <w:rsid w:val="00BF0742"/>
    <w:rsid w:val="00BF10B6"/>
    <w:rsid w:val="00BF138F"/>
    <w:rsid w:val="00BF18C8"/>
    <w:rsid w:val="00BF20FE"/>
    <w:rsid w:val="00BF22D4"/>
    <w:rsid w:val="00BF34D6"/>
    <w:rsid w:val="00BF3A14"/>
    <w:rsid w:val="00BF3DC0"/>
    <w:rsid w:val="00BF40B0"/>
    <w:rsid w:val="00BF41FB"/>
    <w:rsid w:val="00BF4749"/>
    <w:rsid w:val="00BF504C"/>
    <w:rsid w:val="00BF5051"/>
    <w:rsid w:val="00BF53DA"/>
    <w:rsid w:val="00BF5715"/>
    <w:rsid w:val="00BF5792"/>
    <w:rsid w:val="00BF618D"/>
    <w:rsid w:val="00BF67B4"/>
    <w:rsid w:val="00BF6823"/>
    <w:rsid w:val="00BF68E3"/>
    <w:rsid w:val="00BF700E"/>
    <w:rsid w:val="00BF7D28"/>
    <w:rsid w:val="00C0058B"/>
    <w:rsid w:val="00C00AEB"/>
    <w:rsid w:val="00C00DD1"/>
    <w:rsid w:val="00C01BA9"/>
    <w:rsid w:val="00C01DA4"/>
    <w:rsid w:val="00C01FA0"/>
    <w:rsid w:val="00C023D4"/>
    <w:rsid w:val="00C02592"/>
    <w:rsid w:val="00C027CC"/>
    <w:rsid w:val="00C039CD"/>
    <w:rsid w:val="00C03A3E"/>
    <w:rsid w:val="00C03EEA"/>
    <w:rsid w:val="00C03FAE"/>
    <w:rsid w:val="00C0408E"/>
    <w:rsid w:val="00C0414D"/>
    <w:rsid w:val="00C0490C"/>
    <w:rsid w:val="00C04965"/>
    <w:rsid w:val="00C04BD6"/>
    <w:rsid w:val="00C051BB"/>
    <w:rsid w:val="00C05BD2"/>
    <w:rsid w:val="00C06603"/>
    <w:rsid w:val="00C070DD"/>
    <w:rsid w:val="00C07286"/>
    <w:rsid w:val="00C1000F"/>
    <w:rsid w:val="00C10160"/>
    <w:rsid w:val="00C10513"/>
    <w:rsid w:val="00C1061B"/>
    <w:rsid w:val="00C10672"/>
    <w:rsid w:val="00C10CBB"/>
    <w:rsid w:val="00C11872"/>
    <w:rsid w:val="00C135D0"/>
    <w:rsid w:val="00C1474A"/>
    <w:rsid w:val="00C15E20"/>
    <w:rsid w:val="00C161E1"/>
    <w:rsid w:val="00C17A07"/>
    <w:rsid w:val="00C17A69"/>
    <w:rsid w:val="00C17CAA"/>
    <w:rsid w:val="00C17CD6"/>
    <w:rsid w:val="00C205E8"/>
    <w:rsid w:val="00C207EF"/>
    <w:rsid w:val="00C2178F"/>
    <w:rsid w:val="00C21999"/>
    <w:rsid w:val="00C22473"/>
    <w:rsid w:val="00C2272A"/>
    <w:rsid w:val="00C23883"/>
    <w:rsid w:val="00C241B0"/>
    <w:rsid w:val="00C248A8"/>
    <w:rsid w:val="00C24EC6"/>
    <w:rsid w:val="00C251A7"/>
    <w:rsid w:val="00C258B8"/>
    <w:rsid w:val="00C26608"/>
    <w:rsid w:val="00C2675C"/>
    <w:rsid w:val="00C267EA"/>
    <w:rsid w:val="00C26E1A"/>
    <w:rsid w:val="00C272C0"/>
    <w:rsid w:val="00C27924"/>
    <w:rsid w:val="00C27C52"/>
    <w:rsid w:val="00C301F9"/>
    <w:rsid w:val="00C30E29"/>
    <w:rsid w:val="00C31260"/>
    <w:rsid w:val="00C314E1"/>
    <w:rsid w:val="00C3164E"/>
    <w:rsid w:val="00C316F8"/>
    <w:rsid w:val="00C3190A"/>
    <w:rsid w:val="00C3236B"/>
    <w:rsid w:val="00C32F71"/>
    <w:rsid w:val="00C3357C"/>
    <w:rsid w:val="00C33915"/>
    <w:rsid w:val="00C33C82"/>
    <w:rsid w:val="00C347B5"/>
    <w:rsid w:val="00C3492B"/>
    <w:rsid w:val="00C34F92"/>
    <w:rsid w:val="00C352EB"/>
    <w:rsid w:val="00C35326"/>
    <w:rsid w:val="00C35503"/>
    <w:rsid w:val="00C3562F"/>
    <w:rsid w:val="00C35AF8"/>
    <w:rsid w:val="00C362B9"/>
    <w:rsid w:val="00C36E3A"/>
    <w:rsid w:val="00C36F97"/>
    <w:rsid w:val="00C3754A"/>
    <w:rsid w:val="00C37702"/>
    <w:rsid w:val="00C37D5A"/>
    <w:rsid w:val="00C37DA6"/>
    <w:rsid w:val="00C403F3"/>
    <w:rsid w:val="00C40817"/>
    <w:rsid w:val="00C408D9"/>
    <w:rsid w:val="00C408F9"/>
    <w:rsid w:val="00C409B2"/>
    <w:rsid w:val="00C40F50"/>
    <w:rsid w:val="00C4154D"/>
    <w:rsid w:val="00C417DF"/>
    <w:rsid w:val="00C426F7"/>
    <w:rsid w:val="00C42E09"/>
    <w:rsid w:val="00C42EAE"/>
    <w:rsid w:val="00C43577"/>
    <w:rsid w:val="00C43880"/>
    <w:rsid w:val="00C44CFD"/>
    <w:rsid w:val="00C44FC8"/>
    <w:rsid w:val="00C45D0D"/>
    <w:rsid w:val="00C466EC"/>
    <w:rsid w:val="00C4743E"/>
    <w:rsid w:val="00C476A8"/>
    <w:rsid w:val="00C47992"/>
    <w:rsid w:val="00C47BA0"/>
    <w:rsid w:val="00C507A4"/>
    <w:rsid w:val="00C50CA6"/>
    <w:rsid w:val="00C50DB1"/>
    <w:rsid w:val="00C511BC"/>
    <w:rsid w:val="00C514A0"/>
    <w:rsid w:val="00C5157B"/>
    <w:rsid w:val="00C522DA"/>
    <w:rsid w:val="00C52AB2"/>
    <w:rsid w:val="00C52F3A"/>
    <w:rsid w:val="00C5303D"/>
    <w:rsid w:val="00C5338B"/>
    <w:rsid w:val="00C538FE"/>
    <w:rsid w:val="00C54573"/>
    <w:rsid w:val="00C559E8"/>
    <w:rsid w:val="00C55B0B"/>
    <w:rsid w:val="00C55F88"/>
    <w:rsid w:val="00C56D53"/>
    <w:rsid w:val="00C575D6"/>
    <w:rsid w:val="00C57B59"/>
    <w:rsid w:val="00C57C4B"/>
    <w:rsid w:val="00C57EA3"/>
    <w:rsid w:val="00C60113"/>
    <w:rsid w:val="00C61164"/>
    <w:rsid w:val="00C616BB"/>
    <w:rsid w:val="00C622FB"/>
    <w:rsid w:val="00C63612"/>
    <w:rsid w:val="00C63B46"/>
    <w:rsid w:val="00C65208"/>
    <w:rsid w:val="00C66010"/>
    <w:rsid w:val="00C669BE"/>
    <w:rsid w:val="00C67624"/>
    <w:rsid w:val="00C70209"/>
    <w:rsid w:val="00C702AA"/>
    <w:rsid w:val="00C729E4"/>
    <w:rsid w:val="00C72FF4"/>
    <w:rsid w:val="00C7374C"/>
    <w:rsid w:val="00C74043"/>
    <w:rsid w:val="00C7428B"/>
    <w:rsid w:val="00C74A4B"/>
    <w:rsid w:val="00C752B8"/>
    <w:rsid w:val="00C75BAA"/>
    <w:rsid w:val="00C762F1"/>
    <w:rsid w:val="00C76558"/>
    <w:rsid w:val="00C76740"/>
    <w:rsid w:val="00C7675C"/>
    <w:rsid w:val="00C76EA5"/>
    <w:rsid w:val="00C77212"/>
    <w:rsid w:val="00C774DC"/>
    <w:rsid w:val="00C777AB"/>
    <w:rsid w:val="00C77A32"/>
    <w:rsid w:val="00C77B81"/>
    <w:rsid w:val="00C77C89"/>
    <w:rsid w:val="00C8040B"/>
    <w:rsid w:val="00C80659"/>
    <w:rsid w:val="00C807B3"/>
    <w:rsid w:val="00C80869"/>
    <w:rsid w:val="00C826E1"/>
    <w:rsid w:val="00C82BE8"/>
    <w:rsid w:val="00C82EF1"/>
    <w:rsid w:val="00C82FCA"/>
    <w:rsid w:val="00C8304F"/>
    <w:rsid w:val="00C830A8"/>
    <w:rsid w:val="00C837C9"/>
    <w:rsid w:val="00C83FB4"/>
    <w:rsid w:val="00C848E0"/>
    <w:rsid w:val="00C84B7B"/>
    <w:rsid w:val="00C84DEF"/>
    <w:rsid w:val="00C8671C"/>
    <w:rsid w:val="00C86F4C"/>
    <w:rsid w:val="00C8739B"/>
    <w:rsid w:val="00C873C7"/>
    <w:rsid w:val="00C87588"/>
    <w:rsid w:val="00C877F5"/>
    <w:rsid w:val="00C90EB5"/>
    <w:rsid w:val="00C91048"/>
    <w:rsid w:val="00C91509"/>
    <w:rsid w:val="00C92663"/>
    <w:rsid w:val="00C92953"/>
    <w:rsid w:val="00C93397"/>
    <w:rsid w:val="00C93C1B"/>
    <w:rsid w:val="00C9508E"/>
    <w:rsid w:val="00C95A10"/>
    <w:rsid w:val="00C95F49"/>
    <w:rsid w:val="00C96E64"/>
    <w:rsid w:val="00C97459"/>
    <w:rsid w:val="00C975AC"/>
    <w:rsid w:val="00CA0963"/>
    <w:rsid w:val="00CA2283"/>
    <w:rsid w:val="00CA2599"/>
    <w:rsid w:val="00CA2631"/>
    <w:rsid w:val="00CA2E2E"/>
    <w:rsid w:val="00CA3CB0"/>
    <w:rsid w:val="00CA411F"/>
    <w:rsid w:val="00CA480E"/>
    <w:rsid w:val="00CA4FB7"/>
    <w:rsid w:val="00CA5416"/>
    <w:rsid w:val="00CA5A01"/>
    <w:rsid w:val="00CA5E72"/>
    <w:rsid w:val="00CA60CD"/>
    <w:rsid w:val="00CA6AFB"/>
    <w:rsid w:val="00CA738F"/>
    <w:rsid w:val="00CA7A26"/>
    <w:rsid w:val="00CB00BB"/>
    <w:rsid w:val="00CB0955"/>
    <w:rsid w:val="00CB0A01"/>
    <w:rsid w:val="00CB0BD0"/>
    <w:rsid w:val="00CB0E61"/>
    <w:rsid w:val="00CB1DBF"/>
    <w:rsid w:val="00CB30A2"/>
    <w:rsid w:val="00CB400A"/>
    <w:rsid w:val="00CB4A8F"/>
    <w:rsid w:val="00CB63F7"/>
    <w:rsid w:val="00CB6C49"/>
    <w:rsid w:val="00CB6DAD"/>
    <w:rsid w:val="00CB74CE"/>
    <w:rsid w:val="00CB7D44"/>
    <w:rsid w:val="00CC01C7"/>
    <w:rsid w:val="00CC031E"/>
    <w:rsid w:val="00CC05D3"/>
    <w:rsid w:val="00CC0F45"/>
    <w:rsid w:val="00CC13FD"/>
    <w:rsid w:val="00CC1861"/>
    <w:rsid w:val="00CC2773"/>
    <w:rsid w:val="00CC2B20"/>
    <w:rsid w:val="00CC34FE"/>
    <w:rsid w:val="00CC3ED7"/>
    <w:rsid w:val="00CC4BC5"/>
    <w:rsid w:val="00CC4CBF"/>
    <w:rsid w:val="00CC57BF"/>
    <w:rsid w:val="00CC61C4"/>
    <w:rsid w:val="00CC7759"/>
    <w:rsid w:val="00CC79AB"/>
    <w:rsid w:val="00CC7BE5"/>
    <w:rsid w:val="00CD0B96"/>
    <w:rsid w:val="00CD0BA2"/>
    <w:rsid w:val="00CD1471"/>
    <w:rsid w:val="00CD16D1"/>
    <w:rsid w:val="00CD1965"/>
    <w:rsid w:val="00CD2596"/>
    <w:rsid w:val="00CD298F"/>
    <w:rsid w:val="00CD3308"/>
    <w:rsid w:val="00CD3486"/>
    <w:rsid w:val="00CD359F"/>
    <w:rsid w:val="00CD3CED"/>
    <w:rsid w:val="00CD42AD"/>
    <w:rsid w:val="00CD4529"/>
    <w:rsid w:val="00CD48EC"/>
    <w:rsid w:val="00CD4A88"/>
    <w:rsid w:val="00CD4BE9"/>
    <w:rsid w:val="00CD51C1"/>
    <w:rsid w:val="00CD54D3"/>
    <w:rsid w:val="00CD64D4"/>
    <w:rsid w:val="00CD6616"/>
    <w:rsid w:val="00CD66F8"/>
    <w:rsid w:val="00CD762B"/>
    <w:rsid w:val="00CD7C60"/>
    <w:rsid w:val="00CD7D9F"/>
    <w:rsid w:val="00CE0C5E"/>
    <w:rsid w:val="00CE0ED2"/>
    <w:rsid w:val="00CE1342"/>
    <w:rsid w:val="00CE15D7"/>
    <w:rsid w:val="00CE1846"/>
    <w:rsid w:val="00CE1A55"/>
    <w:rsid w:val="00CE2F3C"/>
    <w:rsid w:val="00CE3BE7"/>
    <w:rsid w:val="00CE4271"/>
    <w:rsid w:val="00CE4C39"/>
    <w:rsid w:val="00CE50AA"/>
    <w:rsid w:val="00CE53B8"/>
    <w:rsid w:val="00CE5F1C"/>
    <w:rsid w:val="00CE7057"/>
    <w:rsid w:val="00CE7E56"/>
    <w:rsid w:val="00CF15DC"/>
    <w:rsid w:val="00CF2479"/>
    <w:rsid w:val="00CF3190"/>
    <w:rsid w:val="00CF45FD"/>
    <w:rsid w:val="00CF46A7"/>
    <w:rsid w:val="00CF481D"/>
    <w:rsid w:val="00CF5151"/>
    <w:rsid w:val="00CF561F"/>
    <w:rsid w:val="00CF58A1"/>
    <w:rsid w:val="00CF59CA"/>
    <w:rsid w:val="00CF5A5A"/>
    <w:rsid w:val="00CF5A94"/>
    <w:rsid w:val="00CF5D4F"/>
    <w:rsid w:val="00CF60BF"/>
    <w:rsid w:val="00CF6747"/>
    <w:rsid w:val="00CF68D8"/>
    <w:rsid w:val="00CF7346"/>
    <w:rsid w:val="00D00722"/>
    <w:rsid w:val="00D00AD4"/>
    <w:rsid w:val="00D01191"/>
    <w:rsid w:val="00D01304"/>
    <w:rsid w:val="00D01459"/>
    <w:rsid w:val="00D0192D"/>
    <w:rsid w:val="00D01C05"/>
    <w:rsid w:val="00D01E55"/>
    <w:rsid w:val="00D02291"/>
    <w:rsid w:val="00D023DA"/>
    <w:rsid w:val="00D02482"/>
    <w:rsid w:val="00D03226"/>
    <w:rsid w:val="00D03BCC"/>
    <w:rsid w:val="00D03EDD"/>
    <w:rsid w:val="00D04AE5"/>
    <w:rsid w:val="00D06031"/>
    <w:rsid w:val="00D06A34"/>
    <w:rsid w:val="00D06C41"/>
    <w:rsid w:val="00D06DBE"/>
    <w:rsid w:val="00D071AA"/>
    <w:rsid w:val="00D07B1F"/>
    <w:rsid w:val="00D10A2C"/>
    <w:rsid w:val="00D11992"/>
    <w:rsid w:val="00D1282A"/>
    <w:rsid w:val="00D12D8B"/>
    <w:rsid w:val="00D138EE"/>
    <w:rsid w:val="00D13AF9"/>
    <w:rsid w:val="00D1400C"/>
    <w:rsid w:val="00D14891"/>
    <w:rsid w:val="00D157A8"/>
    <w:rsid w:val="00D162BD"/>
    <w:rsid w:val="00D163E3"/>
    <w:rsid w:val="00D16609"/>
    <w:rsid w:val="00D16984"/>
    <w:rsid w:val="00D16CC3"/>
    <w:rsid w:val="00D1700A"/>
    <w:rsid w:val="00D17698"/>
    <w:rsid w:val="00D201BE"/>
    <w:rsid w:val="00D202A4"/>
    <w:rsid w:val="00D20CA1"/>
    <w:rsid w:val="00D219C9"/>
    <w:rsid w:val="00D21F4E"/>
    <w:rsid w:val="00D22138"/>
    <w:rsid w:val="00D22A64"/>
    <w:rsid w:val="00D22D88"/>
    <w:rsid w:val="00D23CE6"/>
    <w:rsid w:val="00D23D55"/>
    <w:rsid w:val="00D24580"/>
    <w:rsid w:val="00D252F9"/>
    <w:rsid w:val="00D267B1"/>
    <w:rsid w:val="00D26A3D"/>
    <w:rsid w:val="00D26C26"/>
    <w:rsid w:val="00D2797E"/>
    <w:rsid w:val="00D3013B"/>
    <w:rsid w:val="00D307E1"/>
    <w:rsid w:val="00D30FD2"/>
    <w:rsid w:val="00D319EC"/>
    <w:rsid w:val="00D322A5"/>
    <w:rsid w:val="00D323DC"/>
    <w:rsid w:val="00D3270F"/>
    <w:rsid w:val="00D3380F"/>
    <w:rsid w:val="00D338A5"/>
    <w:rsid w:val="00D33B20"/>
    <w:rsid w:val="00D33BD1"/>
    <w:rsid w:val="00D35732"/>
    <w:rsid w:val="00D362B9"/>
    <w:rsid w:val="00D364E4"/>
    <w:rsid w:val="00D36B4E"/>
    <w:rsid w:val="00D36D9C"/>
    <w:rsid w:val="00D40A9F"/>
    <w:rsid w:val="00D411B9"/>
    <w:rsid w:val="00D4122B"/>
    <w:rsid w:val="00D41755"/>
    <w:rsid w:val="00D41845"/>
    <w:rsid w:val="00D42ACC"/>
    <w:rsid w:val="00D44367"/>
    <w:rsid w:val="00D448DF"/>
    <w:rsid w:val="00D450CA"/>
    <w:rsid w:val="00D459EF"/>
    <w:rsid w:val="00D47362"/>
    <w:rsid w:val="00D479E5"/>
    <w:rsid w:val="00D47BFD"/>
    <w:rsid w:val="00D51DD5"/>
    <w:rsid w:val="00D52119"/>
    <w:rsid w:val="00D52AA6"/>
    <w:rsid w:val="00D52BAA"/>
    <w:rsid w:val="00D532A0"/>
    <w:rsid w:val="00D5350A"/>
    <w:rsid w:val="00D53D44"/>
    <w:rsid w:val="00D53F02"/>
    <w:rsid w:val="00D53F09"/>
    <w:rsid w:val="00D544A2"/>
    <w:rsid w:val="00D5472E"/>
    <w:rsid w:val="00D54E7E"/>
    <w:rsid w:val="00D556AF"/>
    <w:rsid w:val="00D56A7D"/>
    <w:rsid w:val="00D5702E"/>
    <w:rsid w:val="00D57110"/>
    <w:rsid w:val="00D57B48"/>
    <w:rsid w:val="00D57CFF"/>
    <w:rsid w:val="00D6052B"/>
    <w:rsid w:val="00D61FFF"/>
    <w:rsid w:val="00D63B8C"/>
    <w:rsid w:val="00D63EED"/>
    <w:rsid w:val="00D64A45"/>
    <w:rsid w:val="00D64B14"/>
    <w:rsid w:val="00D64BF1"/>
    <w:rsid w:val="00D64CD8"/>
    <w:rsid w:val="00D64D91"/>
    <w:rsid w:val="00D65D4E"/>
    <w:rsid w:val="00D66410"/>
    <w:rsid w:val="00D6643B"/>
    <w:rsid w:val="00D67288"/>
    <w:rsid w:val="00D67C58"/>
    <w:rsid w:val="00D70377"/>
    <w:rsid w:val="00D70500"/>
    <w:rsid w:val="00D705FF"/>
    <w:rsid w:val="00D70C5D"/>
    <w:rsid w:val="00D70F2E"/>
    <w:rsid w:val="00D713AF"/>
    <w:rsid w:val="00D716F2"/>
    <w:rsid w:val="00D71B62"/>
    <w:rsid w:val="00D7235C"/>
    <w:rsid w:val="00D72708"/>
    <w:rsid w:val="00D728E9"/>
    <w:rsid w:val="00D728FE"/>
    <w:rsid w:val="00D732F8"/>
    <w:rsid w:val="00D73BB6"/>
    <w:rsid w:val="00D73CC6"/>
    <w:rsid w:val="00D73CD7"/>
    <w:rsid w:val="00D74994"/>
    <w:rsid w:val="00D74BED"/>
    <w:rsid w:val="00D7545A"/>
    <w:rsid w:val="00D7562D"/>
    <w:rsid w:val="00D757C8"/>
    <w:rsid w:val="00D75BE3"/>
    <w:rsid w:val="00D75C29"/>
    <w:rsid w:val="00D75E4C"/>
    <w:rsid w:val="00D76332"/>
    <w:rsid w:val="00D76A4E"/>
    <w:rsid w:val="00D77C4D"/>
    <w:rsid w:val="00D77E4E"/>
    <w:rsid w:val="00D8033C"/>
    <w:rsid w:val="00D804AA"/>
    <w:rsid w:val="00D80914"/>
    <w:rsid w:val="00D80A8C"/>
    <w:rsid w:val="00D80F65"/>
    <w:rsid w:val="00D81B08"/>
    <w:rsid w:val="00D827BB"/>
    <w:rsid w:val="00D83E14"/>
    <w:rsid w:val="00D83EBD"/>
    <w:rsid w:val="00D848AD"/>
    <w:rsid w:val="00D84A79"/>
    <w:rsid w:val="00D84B26"/>
    <w:rsid w:val="00D84D9B"/>
    <w:rsid w:val="00D85F6D"/>
    <w:rsid w:val="00D8639D"/>
    <w:rsid w:val="00D86675"/>
    <w:rsid w:val="00D86798"/>
    <w:rsid w:val="00D87F43"/>
    <w:rsid w:val="00D90731"/>
    <w:rsid w:val="00D90FF1"/>
    <w:rsid w:val="00D9130B"/>
    <w:rsid w:val="00D918CC"/>
    <w:rsid w:val="00D91C4C"/>
    <w:rsid w:val="00D92C7B"/>
    <w:rsid w:val="00D92E54"/>
    <w:rsid w:val="00D92E69"/>
    <w:rsid w:val="00D9333D"/>
    <w:rsid w:val="00D9363D"/>
    <w:rsid w:val="00D94379"/>
    <w:rsid w:val="00D9463D"/>
    <w:rsid w:val="00D94866"/>
    <w:rsid w:val="00D94ABB"/>
    <w:rsid w:val="00D94DB6"/>
    <w:rsid w:val="00D94F25"/>
    <w:rsid w:val="00D94F5E"/>
    <w:rsid w:val="00D95903"/>
    <w:rsid w:val="00D95A60"/>
    <w:rsid w:val="00D96FF6"/>
    <w:rsid w:val="00D9730D"/>
    <w:rsid w:val="00D9781D"/>
    <w:rsid w:val="00D97F04"/>
    <w:rsid w:val="00DA06B4"/>
    <w:rsid w:val="00DA0ECD"/>
    <w:rsid w:val="00DA121E"/>
    <w:rsid w:val="00DA197B"/>
    <w:rsid w:val="00DA197C"/>
    <w:rsid w:val="00DA277C"/>
    <w:rsid w:val="00DA2CBD"/>
    <w:rsid w:val="00DA3139"/>
    <w:rsid w:val="00DA3652"/>
    <w:rsid w:val="00DA38F1"/>
    <w:rsid w:val="00DA3B8B"/>
    <w:rsid w:val="00DA3E25"/>
    <w:rsid w:val="00DA3EDA"/>
    <w:rsid w:val="00DA6B7A"/>
    <w:rsid w:val="00DA777E"/>
    <w:rsid w:val="00DA7C30"/>
    <w:rsid w:val="00DA7F44"/>
    <w:rsid w:val="00DB1521"/>
    <w:rsid w:val="00DB19D1"/>
    <w:rsid w:val="00DB24CF"/>
    <w:rsid w:val="00DB3021"/>
    <w:rsid w:val="00DB3333"/>
    <w:rsid w:val="00DB3541"/>
    <w:rsid w:val="00DB3AE2"/>
    <w:rsid w:val="00DB3EC5"/>
    <w:rsid w:val="00DB417C"/>
    <w:rsid w:val="00DB41CB"/>
    <w:rsid w:val="00DB49BA"/>
    <w:rsid w:val="00DB4A3D"/>
    <w:rsid w:val="00DB51BD"/>
    <w:rsid w:val="00DB5DEE"/>
    <w:rsid w:val="00DB6007"/>
    <w:rsid w:val="00DB63A3"/>
    <w:rsid w:val="00DB6529"/>
    <w:rsid w:val="00DB734E"/>
    <w:rsid w:val="00DB7B42"/>
    <w:rsid w:val="00DC0DD5"/>
    <w:rsid w:val="00DC1077"/>
    <w:rsid w:val="00DC255E"/>
    <w:rsid w:val="00DC2A7B"/>
    <w:rsid w:val="00DC2B82"/>
    <w:rsid w:val="00DC2C65"/>
    <w:rsid w:val="00DC2DDE"/>
    <w:rsid w:val="00DC34BC"/>
    <w:rsid w:val="00DC36F8"/>
    <w:rsid w:val="00DC40DA"/>
    <w:rsid w:val="00DC4C56"/>
    <w:rsid w:val="00DC5083"/>
    <w:rsid w:val="00DC5FA9"/>
    <w:rsid w:val="00DC6D5E"/>
    <w:rsid w:val="00DC77D1"/>
    <w:rsid w:val="00DC7C65"/>
    <w:rsid w:val="00DD03B2"/>
    <w:rsid w:val="00DD096A"/>
    <w:rsid w:val="00DD0B2D"/>
    <w:rsid w:val="00DD0FFC"/>
    <w:rsid w:val="00DD1398"/>
    <w:rsid w:val="00DD13FA"/>
    <w:rsid w:val="00DD1563"/>
    <w:rsid w:val="00DD1A9A"/>
    <w:rsid w:val="00DD2356"/>
    <w:rsid w:val="00DD2AED"/>
    <w:rsid w:val="00DD2DDA"/>
    <w:rsid w:val="00DD3071"/>
    <w:rsid w:val="00DD32FC"/>
    <w:rsid w:val="00DD38C0"/>
    <w:rsid w:val="00DD43EB"/>
    <w:rsid w:val="00DD499D"/>
    <w:rsid w:val="00DD4D58"/>
    <w:rsid w:val="00DD6100"/>
    <w:rsid w:val="00DD63F6"/>
    <w:rsid w:val="00DD75AC"/>
    <w:rsid w:val="00DD7BBF"/>
    <w:rsid w:val="00DD7E7A"/>
    <w:rsid w:val="00DE0F33"/>
    <w:rsid w:val="00DE10B3"/>
    <w:rsid w:val="00DE1FFF"/>
    <w:rsid w:val="00DE22B6"/>
    <w:rsid w:val="00DE26B2"/>
    <w:rsid w:val="00DE369B"/>
    <w:rsid w:val="00DE45B0"/>
    <w:rsid w:val="00DE486F"/>
    <w:rsid w:val="00DE4C65"/>
    <w:rsid w:val="00DE500B"/>
    <w:rsid w:val="00DE59EA"/>
    <w:rsid w:val="00DE5D3C"/>
    <w:rsid w:val="00DE6233"/>
    <w:rsid w:val="00DE6497"/>
    <w:rsid w:val="00DE6CAB"/>
    <w:rsid w:val="00DE7576"/>
    <w:rsid w:val="00DE77DF"/>
    <w:rsid w:val="00DF04CE"/>
    <w:rsid w:val="00DF0914"/>
    <w:rsid w:val="00DF1E24"/>
    <w:rsid w:val="00DF1EA4"/>
    <w:rsid w:val="00DF20E9"/>
    <w:rsid w:val="00DF2312"/>
    <w:rsid w:val="00DF24D6"/>
    <w:rsid w:val="00DF27B1"/>
    <w:rsid w:val="00DF3189"/>
    <w:rsid w:val="00DF381D"/>
    <w:rsid w:val="00DF3DB1"/>
    <w:rsid w:val="00DF413D"/>
    <w:rsid w:val="00DF4643"/>
    <w:rsid w:val="00DF486F"/>
    <w:rsid w:val="00DF498A"/>
    <w:rsid w:val="00DF559A"/>
    <w:rsid w:val="00DF6511"/>
    <w:rsid w:val="00DF7F64"/>
    <w:rsid w:val="00E00BE4"/>
    <w:rsid w:val="00E00C93"/>
    <w:rsid w:val="00E01161"/>
    <w:rsid w:val="00E01306"/>
    <w:rsid w:val="00E01CDE"/>
    <w:rsid w:val="00E02613"/>
    <w:rsid w:val="00E0342B"/>
    <w:rsid w:val="00E03717"/>
    <w:rsid w:val="00E0393B"/>
    <w:rsid w:val="00E0434D"/>
    <w:rsid w:val="00E04E80"/>
    <w:rsid w:val="00E04ED7"/>
    <w:rsid w:val="00E04EFC"/>
    <w:rsid w:val="00E054EB"/>
    <w:rsid w:val="00E05CCD"/>
    <w:rsid w:val="00E0632B"/>
    <w:rsid w:val="00E06356"/>
    <w:rsid w:val="00E064EF"/>
    <w:rsid w:val="00E103F6"/>
    <w:rsid w:val="00E106F6"/>
    <w:rsid w:val="00E10BB0"/>
    <w:rsid w:val="00E10F29"/>
    <w:rsid w:val="00E113A5"/>
    <w:rsid w:val="00E118B0"/>
    <w:rsid w:val="00E11AA1"/>
    <w:rsid w:val="00E121EF"/>
    <w:rsid w:val="00E12258"/>
    <w:rsid w:val="00E1231A"/>
    <w:rsid w:val="00E126DD"/>
    <w:rsid w:val="00E13481"/>
    <w:rsid w:val="00E13F77"/>
    <w:rsid w:val="00E14986"/>
    <w:rsid w:val="00E152CA"/>
    <w:rsid w:val="00E1544E"/>
    <w:rsid w:val="00E156B1"/>
    <w:rsid w:val="00E15728"/>
    <w:rsid w:val="00E15786"/>
    <w:rsid w:val="00E1621D"/>
    <w:rsid w:val="00E16502"/>
    <w:rsid w:val="00E1780C"/>
    <w:rsid w:val="00E17EDE"/>
    <w:rsid w:val="00E20199"/>
    <w:rsid w:val="00E202B3"/>
    <w:rsid w:val="00E2050A"/>
    <w:rsid w:val="00E21564"/>
    <w:rsid w:val="00E21DD4"/>
    <w:rsid w:val="00E21E8C"/>
    <w:rsid w:val="00E21FED"/>
    <w:rsid w:val="00E2229D"/>
    <w:rsid w:val="00E22300"/>
    <w:rsid w:val="00E22492"/>
    <w:rsid w:val="00E227B2"/>
    <w:rsid w:val="00E23D93"/>
    <w:rsid w:val="00E23FBC"/>
    <w:rsid w:val="00E24007"/>
    <w:rsid w:val="00E24088"/>
    <w:rsid w:val="00E240B4"/>
    <w:rsid w:val="00E24C5A"/>
    <w:rsid w:val="00E24FFE"/>
    <w:rsid w:val="00E2546D"/>
    <w:rsid w:val="00E26BEC"/>
    <w:rsid w:val="00E26DB0"/>
    <w:rsid w:val="00E275F7"/>
    <w:rsid w:val="00E27C23"/>
    <w:rsid w:val="00E27E59"/>
    <w:rsid w:val="00E30209"/>
    <w:rsid w:val="00E3059C"/>
    <w:rsid w:val="00E31B96"/>
    <w:rsid w:val="00E31D0F"/>
    <w:rsid w:val="00E31F45"/>
    <w:rsid w:val="00E32259"/>
    <w:rsid w:val="00E327A0"/>
    <w:rsid w:val="00E3378D"/>
    <w:rsid w:val="00E3493C"/>
    <w:rsid w:val="00E34F9E"/>
    <w:rsid w:val="00E35044"/>
    <w:rsid w:val="00E353F8"/>
    <w:rsid w:val="00E35ED9"/>
    <w:rsid w:val="00E36B20"/>
    <w:rsid w:val="00E37EF7"/>
    <w:rsid w:val="00E402F3"/>
    <w:rsid w:val="00E40C0E"/>
    <w:rsid w:val="00E41635"/>
    <w:rsid w:val="00E42266"/>
    <w:rsid w:val="00E430F4"/>
    <w:rsid w:val="00E430FD"/>
    <w:rsid w:val="00E43F03"/>
    <w:rsid w:val="00E44240"/>
    <w:rsid w:val="00E44F0E"/>
    <w:rsid w:val="00E45583"/>
    <w:rsid w:val="00E46017"/>
    <w:rsid w:val="00E46354"/>
    <w:rsid w:val="00E46CEB"/>
    <w:rsid w:val="00E4772D"/>
    <w:rsid w:val="00E5041F"/>
    <w:rsid w:val="00E5105D"/>
    <w:rsid w:val="00E515ED"/>
    <w:rsid w:val="00E52504"/>
    <w:rsid w:val="00E5300E"/>
    <w:rsid w:val="00E53AD4"/>
    <w:rsid w:val="00E54E5B"/>
    <w:rsid w:val="00E5641E"/>
    <w:rsid w:val="00E565AE"/>
    <w:rsid w:val="00E56F05"/>
    <w:rsid w:val="00E57A70"/>
    <w:rsid w:val="00E60233"/>
    <w:rsid w:val="00E6073D"/>
    <w:rsid w:val="00E6083B"/>
    <w:rsid w:val="00E60F69"/>
    <w:rsid w:val="00E610E2"/>
    <w:rsid w:val="00E61629"/>
    <w:rsid w:val="00E61EAB"/>
    <w:rsid w:val="00E62181"/>
    <w:rsid w:val="00E62D2C"/>
    <w:rsid w:val="00E62F6C"/>
    <w:rsid w:val="00E63335"/>
    <w:rsid w:val="00E6442D"/>
    <w:rsid w:val="00E6450C"/>
    <w:rsid w:val="00E64CFC"/>
    <w:rsid w:val="00E6518C"/>
    <w:rsid w:val="00E6564C"/>
    <w:rsid w:val="00E66C4C"/>
    <w:rsid w:val="00E6713D"/>
    <w:rsid w:val="00E672B6"/>
    <w:rsid w:val="00E67C25"/>
    <w:rsid w:val="00E70578"/>
    <w:rsid w:val="00E71F86"/>
    <w:rsid w:val="00E72171"/>
    <w:rsid w:val="00E72BC2"/>
    <w:rsid w:val="00E72BDF"/>
    <w:rsid w:val="00E73913"/>
    <w:rsid w:val="00E73949"/>
    <w:rsid w:val="00E73FC3"/>
    <w:rsid w:val="00E743A2"/>
    <w:rsid w:val="00E74565"/>
    <w:rsid w:val="00E74BCE"/>
    <w:rsid w:val="00E74CE6"/>
    <w:rsid w:val="00E7514E"/>
    <w:rsid w:val="00E75547"/>
    <w:rsid w:val="00E76702"/>
    <w:rsid w:val="00E77059"/>
    <w:rsid w:val="00E77656"/>
    <w:rsid w:val="00E77CE3"/>
    <w:rsid w:val="00E800A9"/>
    <w:rsid w:val="00E80458"/>
    <w:rsid w:val="00E80CA2"/>
    <w:rsid w:val="00E80D0D"/>
    <w:rsid w:val="00E82C23"/>
    <w:rsid w:val="00E82C57"/>
    <w:rsid w:val="00E83BE8"/>
    <w:rsid w:val="00E83DDC"/>
    <w:rsid w:val="00E84705"/>
    <w:rsid w:val="00E84AEA"/>
    <w:rsid w:val="00E8644B"/>
    <w:rsid w:val="00E8727B"/>
    <w:rsid w:val="00E87BA0"/>
    <w:rsid w:val="00E87BFE"/>
    <w:rsid w:val="00E87F70"/>
    <w:rsid w:val="00E90776"/>
    <w:rsid w:val="00E90B73"/>
    <w:rsid w:val="00E914FE"/>
    <w:rsid w:val="00E91F5D"/>
    <w:rsid w:val="00E921EA"/>
    <w:rsid w:val="00E931F0"/>
    <w:rsid w:val="00E93986"/>
    <w:rsid w:val="00E94430"/>
    <w:rsid w:val="00E94494"/>
    <w:rsid w:val="00E95372"/>
    <w:rsid w:val="00E962B6"/>
    <w:rsid w:val="00E97205"/>
    <w:rsid w:val="00E97ADB"/>
    <w:rsid w:val="00E97D75"/>
    <w:rsid w:val="00E97FCD"/>
    <w:rsid w:val="00EA0DF9"/>
    <w:rsid w:val="00EA1F58"/>
    <w:rsid w:val="00EA2738"/>
    <w:rsid w:val="00EA3F9C"/>
    <w:rsid w:val="00EA4517"/>
    <w:rsid w:val="00EA4810"/>
    <w:rsid w:val="00EA4EBE"/>
    <w:rsid w:val="00EA5DD6"/>
    <w:rsid w:val="00EA6659"/>
    <w:rsid w:val="00EA7062"/>
    <w:rsid w:val="00EA78CB"/>
    <w:rsid w:val="00EB040D"/>
    <w:rsid w:val="00EB0423"/>
    <w:rsid w:val="00EB0899"/>
    <w:rsid w:val="00EB0DF7"/>
    <w:rsid w:val="00EB12EA"/>
    <w:rsid w:val="00EB1395"/>
    <w:rsid w:val="00EB185C"/>
    <w:rsid w:val="00EB1ED2"/>
    <w:rsid w:val="00EB1FF3"/>
    <w:rsid w:val="00EB23BA"/>
    <w:rsid w:val="00EB2681"/>
    <w:rsid w:val="00EB294D"/>
    <w:rsid w:val="00EB29B7"/>
    <w:rsid w:val="00EB2CE5"/>
    <w:rsid w:val="00EB3381"/>
    <w:rsid w:val="00EB3DF3"/>
    <w:rsid w:val="00EB3ED3"/>
    <w:rsid w:val="00EB40D4"/>
    <w:rsid w:val="00EB4574"/>
    <w:rsid w:val="00EB57FA"/>
    <w:rsid w:val="00EB5B7E"/>
    <w:rsid w:val="00EB5C85"/>
    <w:rsid w:val="00EB5D4F"/>
    <w:rsid w:val="00EB718C"/>
    <w:rsid w:val="00EB7548"/>
    <w:rsid w:val="00EB7852"/>
    <w:rsid w:val="00EC012B"/>
    <w:rsid w:val="00EC0A01"/>
    <w:rsid w:val="00EC0C59"/>
    <w:rsid w:val="00EC1541"/>
    <w:rsid w:val="00EC190B"/>
    <w:rsid w:val="00EC1C31"/>
    <w:rsid w:val="00EC1DE7"/>
    <w:rsid w:val="00EC22C6"/>
    <w:rsid w:val="00EC2D3C"/>
    <w:rsid w:val="00EC3D2A"/>
    <w:rsid w:val="00EC41C9"/>
    <w:rsid w:val="00EC44C5"/>
    <w:rsid w:val="00EC525E"/>
    <w:rsid w:val="00EC593B"/>
    <w:rsid w:val="00EC61E0"/>
    <w:rsid w:val="00EC65A3"/>
    <w:rsid w:val="00EC6B12"/>
    <w:rsid w:val="00ED1435"/>
    <w:rsid w:val="00ED1ACC"/>
    <w:rsid w:val="00ED26FC"/>
    <w:rsid w:val="00ED282F"/>
    <w:rsid w:val="00ED291A"/>
    <w:rsid w:val="00ED3278"/>
    <w:rsid w:val="00ED398B"/>
    <w:rsid w:val="00ED4221"/>
    <w:rsid w:val="00ED44B8"/>
    <w:rsid w:val="00ED4F9F"/>
    <w:rsid w:val="00ED5A25"/>
    <w:rsid w:val="00ED60C1"/>
    <w:rsid w:val="00ED79B4"/>
    <w:rsid w:val="00EE01DD"/>
    <w:rsid w:val="00EE05A6"/>
    <w:rsid w:val="00EE113B"/>
    <w:rsid w:val="00EE13D3"/>
    <w:rsid w:val="00EE1437"/>
    <w:rsid w:val="00EE1B58"/>
    <w:rsid w:val="00EE1C8B"/>
    <w:rsid w:val="00EE2349"/>
    <w:rsid w:val="00EE28A1"/>
    <w:rsid w:val="00EE3149"/>
    <w:rsid w:val="00EE35F9"/>
    <w:rsid w:val="00EE3787"/>
    <w:rsid w:val="00EE3EBD"/>
    <w:rsid w:val="00EE4479"/>
    <w:rsid w:val="00EE673E"/>
    <w:rsid w:val="00EE6FB3"/>
    <w:rsid w:val="00EE76D8"/>
    <w:rsid w:val="00EE7856"/>
    <w:rsid w:val="00EE7D6B"/>
    <w:rsid w:val="00EE7F57"/>
    <w:rsid w:val="00EF0085"/>
    <w:rsid w:val="00EF008E"/>
    <w:rsid w:val="00EF07CA"/>
    <w:rsid w:val="00EF11FB"/>
    <w:rsid w:val="00EF18F5"/>
    <w:rsid w:val="00EF2098"/>
    <w:rsid w:val="00EF24E1"/>
    <w:rsid w:val="00EF2AB8"/>
    <w:rsid w:val="00EF3763"/>
    <w:rsid w:val="00EF4165"/>
    <w:rsid w:val="00EF4D36"/>
    <w:rsid w:val="00EF54AF"/>
    <w:rsid w:val="00EF5804"/>
    <w:rsid w:val="00EF5CBE"/>
    <w:rsid w:val="00EF65B4"/>
    <w:rsid w:val="00EF7442"/>
    <w:rsid w:val="00EF75CB"/>
    <w:rsid w:val="00EF7B16"/>
    <w:rsid w:val="00F00523"/>
    <w:rsid w:val="00F01CF7"/>
    <w:rsid w:val="00F01F10"/>
    <w:rsid w:val="00F02CC4"/>
    <w:rsid w:val="00F0374C"/>
    <w:rsid w:val="00F0492A"/>
    <w:rsid w:val="00F053AE"/>
    <w:rsid w:val="00F05620"/>
    <w:rsid w:val="00F05A6B"/>
    <w:rsid w:val="00F05CF9"/>
    <w:rsid w:val="00F066CE"/>
    <w:rsid w:val="00F06B38"/>
    <w:rsid w:val="00F074EB"/>
    <w:rsid w:val="00F1013A"/>
    <w:rsid w:val="00F1031E"/>
    <w:rsid w:val="00F10CF9"/>
    <w:rsid w:val="00F12105"/>
    <w:rsid w:val="00F13340"/>
    <w:rsid w:val="00F136F7"/>
    <w:rsid w:val="00F13EFD"/>
    <w:rsid w:val="00F13F70"/>
    <w:rsid w:val="00F14072"/>
    <w:rsid w:val="00F145AF"/>
    <w:rsid w:val="00F146EE"/>
    <w:rsid w:val="00F16133"/>
    <w:rsid w:val="00F1623C"/>
    <w:rsid w:val="00F162CD"/>
    <w:rsid w:val="00F1633A"/>
    <w:rsid w:val="00F164E9"/>
    <w:rsid w:val="00F16E7F"/>
    <w:rsid w:val="00F172CE"/>
    <w:rsid w:val="00F22BB2"/>
    <w:rsid w:val="00F23637"/>
    <w:rsid w:val="00F238B9"/>
    <w:rsid w:val="00F23A41"/>
    <w:rsid w:val="00F23FA3"/>
    <w:rsid w:val="00F24555"/>
    <w:rsid w:val="00F24A49"/>
    <w:rsid w:val="00F2548A"/>
    <w:rsid w:val="00F2614A"/>
    <w:rsid w:val="00F26D4E"/>
    <w:rsid w:val="00F26FD6"/>
    <w:rsid w:val="00F2784C"/>
    <w:rsid w:val="00F27852"/>
    <w:rsid w:val="00F27857"/>
    <w:rsid w:val="00F3056D"/>
    <w:rsid w:val="00F312F9"/>
    <w:rsid w:val="00F3206F"/>
    <w:rsid w:val="00F3210A"/>
    <w:rsid w:val="00F327F7"/>
    <w:rsid w:val="00F32D3A"/>
    <w:rsid w:val="00F32D92"/>
    <w:rsid w:val="00F32DA9"/>
    <w:rsid w:val="00F33248"/>
    <w:rsid w:val="00F3379D"/>
    <w:rsid w:val="00F343B4"/>
    <w:rsid w:val="00F34846"/>
    <w:rsid w:val="00F36527"/>
    <w:rsid w:val="00F36B35"/>
    <w:rsid w:val="00F374B9"/>
    <w:rsid w:val="00F374C0"/>
    <w:rsid w:val="00F37C76"/>
    <w:rsid w:val="00F408DD"/>
    <w:rsid w:val="00F410C0"/>
    <w:rsid w:val="00F410D1"/>
    <w:rsid w:val="00F414C8"/>
    <w:rsid w:val="00F41790"/>
    <w:rsid w:val="00F419A8"/>
    <w:rsid w:val="00F41E27"/>
    <w:rsid w:val="00F42380"/>
    <w:rsid w:val="00F42461"/>
    <w:rsid w:val="00F424F1"/>
    <w:rsid w:val="00F4266B"/>
    <w:rsid w:val="00F428F4"/>
    <w:rsid w:val="00F4370C"/>
    <w:rsid w:val="00F45C8E"/>
    <w:rsid w:val="00F460AE"/>
    <w:rsid w:val="00F46295"/>
    <w:rsid w:val="00F462B7"/>
    <w:rsid w:val="00F47A7E"/>
    <w:rsid w:val="00F50A81"/>
    <w:rsid w:val="00F51409"/>
    <w:rsid w:val="00F51895"/>
    <w:rsid w:val="00F51BCA"/>
    <w:rsid w:val="00F51CA7"/>
    <w:rsid w:val="00F52042"/>
    <w:rsid w:val="00F526D4"/>
    <w:rsid w:val="00F52762"/>
    <w:rsid w:val="00F534A0"/>
    <w:rsid w:val="00F541EA"/>
    <w:rsid w:val="00F5546B"/>
    <w:rsid w:val="00F55C1B"/>
    <w:rsid w:val="00F55D3D"/>
    <w:rsid w:val="00F56437"/>
    <w:rsid w:val="00F56553"/>
    <w:rsid w:val="00F571EB"/>
    <w:rsid w:val="00F60675"/>
    <w:rsid w:val="00F60747"/>
    <w:rsid w:val="00F607AD"/>
    <w:rsid w:val="00F61152"/>
    <w:rsid w:val="00F6171C"/>
    <w:rsid w:val="00F62F93"/>
    <w:rsid w:val="00F63AD9"/>
    <w:rsid w:val="00F642D1"/>
    <w:rsid w:val="00F64ECD"/>
    <w:rsid w:val="00F6570F"/>
    <w:rsid w:val="00F6578F"/>
    <w:rsid w:val="00F657A6"/>
    <w:rsid w:val="00F665D2"/>
    <w:rsid w:val="00F6681E"/>
    <w:rsid w:val="00F66E17"/>
    <w:rsid w:val="00F67160"/>
    <w:rsid w:val="00F67165"/>
    <w:rsid w:val="00F6771E"/>
    <w:rsid w:val="00F67CA4"/>
    <w:rsid w:val="00F70BCF"/>
    <w:rsid w:val="00F71670"/>
    <w:rsid w:val="00F716B5"/>
    <w:rsid w:val="00F71709"/>
    <w:rsid w:val="00F717CF"/>
    <w:rsid w:val="00F71F38"/>
    <w:rsid w:val="00F722D1"/>
    <w:rsid w:val="00F727EB"/>
    <w:rsid w:val="00F734AB"/>
    <w:rsid w:val="00F73DFF"/>
    <w:rsid w:val="00F74020"/>
    <w:rsid w:val="00F7425D"/>
    <w:rsid w:val="00F76255"/>
    <w:rsid w:val="00F7666D"/>
    <w:rsid w:val="00F76E1D"/>
    <w:rsid w:val="00F77697"/>
    <w:rsid w:val="00F77EC7"/>
    <w:rsid w:val="00F8073A"/>
    <w:rsid w:val="00F8254D"/>
    <w:rsid w:val="00F82EBA"/>
    <w:rsid w:val="00F83805"/>
    <w:rsid w:val="00F83D34"/>
    <w:rsid w:val="00F84935"/>
    <w:rsid w:val="00F84A6B"/>
    <w:rsid w:val="00F84D7F"/>
    <w:rsid w:val="00F85E51"/>
    <w:rsid w:val="00F86B0A"/>
    <w:rsid w:val="00F86FF5"/>
    <w:rsid w:val="00F90342"/>
    <w:rsid w:val="00F91374"/>
    <w:rsid w:val="00F9165C"/>
    <w:rsid w:val="00F918E2"/>
    <w:rsid w:val="00F91E13"/>
    <w:rsid w:val="00F926C8"/>
    <w:rsid w:val="00F932A6"/>
    <w:rsid w:val="00F93737"/>
    <w:rsid w:val="00F94354"/>
    <w:rsid w:val="00F94676"/>
    <w:rsid w:val="00F94750"/>
    <w:rsid w:val="00F953E9"/>
    <w:rsid w:val="00F95E4E"/>
    <w:rsid w:val="00F95E72"/>
    <w:rsid w:val="00F96367"/>
    <w:rsid w:val="00F96FD8"/>
    <w:rsid w:val="00F9720C"/>
    <w:rsid w:val="00F9720D"/>
    <w:rsid w:val="00F97B2E"/>
    <w:rsid w:val="00F97E2B"/>
    <w:rsid w:val="00FA03D8"/>
    <w:rsid w:val="00FA0A7B"/>
    <w:rsid w:val="00FA1647"/>
    <w:rsid w:val="00FA2044"/>
    <w:rsid w:val="00FA2A37"/>
    <w:rsid w:val="00FA3656"/>
    <w:rsid w:val="00FA3C8B"/>
    <w:rsid w:val="00FA5E13"/>
    <w:rsid w:val="00FA764C"/>
    <w:rsid w:val="00FA77CB"/>
    <w:rsid w:val="00FB03D4"/>
    <w:rsid w:val="00FB13F9"/>
    <w:rsid w:val="00FB24E8"/>
    <w:rsid w:val="00FB3111"/>
    <w:rsid w:val="00FB3448"/>
    <w:rsid w:val="00FB3A58"/>
    <w:rsid w:val="00FB3E46"/>
    <w:rsid w:val="00FB436A"/>
    <w:rsid w:val="00FB445F"/>
    <w:rsid w:val="00FB557A"/>
    <w:rsid w:val="00FB6243"/>
    <w:rsid w:val="00FB6878"/>
    <w:rsid w:val="00FB6BA6"/>
    <w:rsid w:val="00FB7206"/>
    <w:rsid w:val="00FB7F8E"/>
    <w:rsid w:val="00FC00AA"/>
    <w:rsid w:val="00FC0968"/>
    <w:rsid w:val="00FC1238"/>
    <w:rsid w:val="00FC14EA"/>
    <w:rsid w:val="00FC228D"/>
    <w:rsid w:val="00FC2410"/>
    <w:rsid w:val="00FC2B03"/>
    <w:rsid w:val="00FC2DDA"/>
    <w:rsid w:val="00FC3C8C"/>
    <w:rsid w:val="00FC4087"/>
    <w:rsid w:val="00FC4CBC"/>
    <w:rsid w:val="00FC523F"/>
    <w:rsid w:val="00FC59DE"/>
    <w:rsid w:val="00FC66EA"/>
    <w:rsid w:val="00FC69A5"/>
    <w:rsid w:val="00FC69DA"/>
    <w:rsid w:val="00FC6C44"/>
    <w:rsid w:val="00FC6C65"/>
    <w:rsid w:val="00FC7AB9"/>
    <w:rsid w:val="00FC7D98"/>
    <w:rsid w:val="00FD0381"/>
    <w:rsid w:val="00FD045A"/>
    <w:rsid w:val="00FD07DD"/>
    <w:rsid w:val="00FD0892"/>
    <w:rsid w:val="00FD0F72"/>
    <w:rsid w:val="00FD16CF"/>
    <w:rsid w:val="00FD1825"/>
    <w:rsid w:val="00FD22F3"/>
    <w:rsid w:val="00FD27F1"/>
    <w:rsid w:val="00FD3431"/>
    <w:rsid w:val="00FD3C81"/>
    <w:rsid w:val="00FD3CC2"/>
    <w:rsid w:val="00FD40E4"/>
    <w:rsid w:val="00FD4CE3"/>
    <w:rsid w:val="00FD5793"/>
    <w:rsid w:val="00FD5B50"/>
    <w:rsid w:val="00FD5D3B"/>
    <w:rsid w:val="00FD63CC"/>
    <w:rsid w:val="00FD6701"/>
    <w:rsid w:val="00FD70D8"/>
    <w:rsid w:val="00FD7962"/>
    <w:rsid w:val="00FD7C65"/>
    <w:rsid w:val="00FD7E26"/>
    <w:rsid w:val="00FE029C"/>
    <w:rsid w:val="00FE07C5"/>
    <w:rsid w:val="00FE09AD"/>
    <w:rsid w:val="00FE1024"/>
    <w:rsid w:val="00FE128E"/>
    <w:rsid w:val="00FE14C0"/>
    <w:rsid w:val="00FE18B2"/>
    <w:rsid w:val="00FE1BB0"/>
    <w:rsid w:val="00FE1E6B"/>
    <w:rsid w:val="00FE1F38"/>
    <w:rsid w:val="00FE23C1"/>
    <w:rsid w:val="00FE3667"/>
    <w:rsid w:val="00FE3755"/>
    <w:rsid w:val="00FE3820"/>
    <w:rsid w:val="00FE40A2"/>
    <w:rsid w:val="00FE4D76"/>
    <w:rsid w:val="00FE5280"/>
    <w:rsid w:val="00FE6092"/>
    <w:rsid w:val="00FE69B4"/>
    <w:rsid w:val="00FE7728"/>
    <w:rsid w:val="00FE7A2F"/>
    <w:rsid w:val="00FE7F82"/>
    <w:rsid w:val="00FF01FB"/>
    <w:rsid w:val="00FF0D6D"/>
    <w:rsid w:val="00FF0E72"/>
    <w:rsid w:val="00FF1105"/>
    <w:rsid w:val="00FF11BC"/>
    <w:rsid w:val="00FF11D1"/>
    <w:rsid w:val="00FF152B"/>
    <w:rsid w:val="00FF201C"/>
    <w:rsid w:val="00FF26DE"/>
    <w:rsid w:val="00FF29FC"/>
    <w:rsid w:val="00FF37C8"/>
    <w:rsid w:val="00FF3AAF"/>
    <w:rsid w:val="00FF45DE"/>
    <w:rsid w:val="00FF4E1D"/>
    <w:rsid w:val="00FF50D3"/>
    <w:rsid w:val="00FF5977"/>
    <w:rsid w:val="00FF5B40"/>
    <w:rsid w:val="00FF5C7A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F4643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DF4643"/>
    <w:rPr>
      <w:sz w:val="22"/>
      <w:szCs w:val="22"/>
    </w:rPr>
  </w:style>
  <w:style w:type="character" w:customStyle="1" w:styleId="a4">
    <w:name w:val="Таблица Знак"/>
    <w:basedOn w:val="a0"/>
    <w:link w:val="a3"/>
    <w:rsid w:val="00DF4643"/>
    <w:rPr>
      <w:sz w:val="22"/>
      <w:szCs w:val="22"/>
    </w:rPr>
  </w:style>
  <w:style w:type="paragraph" w:customStyle="1" w:styleId="3">
    <w:name w:val="Выделение3"/>
    <w:basedOn w:val="a"/>
    <w:link w:val="30"/>
    <w:qFormat/>
    <w:rsid w:val="00DF4643"/>
    <w:pPr>
      <w:jc w:val="center"/>
    </w:pPr>
    <w:rPr>
      <w:b/>
      <w:u w:val="single"/>
    </w:rPr>
  </w:style>
  <w:style w:type="character" w:customStyle="1" w:styleId="30">
    <w:name w:val="Выделение3 Знак"/>
    <w:basedOn w:val="a0"/>
    <w:link w:val="3"/>
    <w:rsid w:val="00DF4643"/>
    <w:rPr>
      <w:b/>
      <w:sz w:val="28"/>
      <w:szCs w:val="24"/>
      <w:u w:val="single"/>
    </w:rPr>
  </w:style>
  <w:style w:type="paragraph" w:customStyle="1" w:styleId="a5">
    <w:name w:val="По центру"/>
    <w:basedOn w:val="a"/>
    <w:link w:val="a6"/>
    <w:qFormat/>
    <w:rsid w:val="00DF4643"/>
    <w:pPr>
      <w:jc w:val="center"/>
    </w:pPr>
    <w:rPr>
      <w:szCs w:val="28"/>
    </w:rPr>
  </w:style>
  <w:style w:type="character" w:customStyle="1" w:styleId="a6">
    <w:name w:val="По центру Знак"/>
    <w:basedOn w:val="a0"/>
    <w:link w:val="a5"/>
    <w:rsid w:val="00DF4643"/>
    <w:rPr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2616E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F4643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DF4643"/>
    <w:rPr>
      <w:sz w:val="22"/>
      <w:szCs w:val="22"/>
    </w:rPr>
  </w:style>
  <w:style w:type="character" w:customStyle="1" w:styleId="a4">
    <w:name w:val="Таблица Знак"/>
    <w:basedOn w:val="a0"/>
    <w:link w:val="a3"/>
    <w:rsid w:val="00DF4643"/>
    <w:rPr>
      <w:sz w:val="22"/>
      <w:szCs w:val="22"/>
    </w:rPr>
  </w:style>
  <w:style w:type="paragraph" w:customStyle="1" w:styleId="3">
    <w:name w:val="Выделение3"/>
    <w:basedOn w:val="a"/>
    <w:link w:val="30"/>
    <w:qFormat/>
    <w:rsid w:val="00DF4643"/>
    <w:pPr>
      <w:jc w:val="center"/>
    </w:pPr>
    <w:rPr>
      <w:b/>
      <w:u w:val="single"/>
    </w:rPr>
  </w:style>
  <w:style w:type="character" w:customStyle="1" w:styleId="30">
    <w:name w:val="Выделение3 Знак"/>
    <w:basedOn w:val="a0"/>
    <w:link w:val="3"/>
    <w:rsid w:val="00DF4643"/>
    <w:rPr>
      <w:b/>
      <w:sz w:val="28"/>
      <w:szCs w:val="24"/>
      <w:u w:val="single"/>
    </w:rPr>
  </w:style>
  <w:style w:type="paragraph" w:customStyle="1" w:styleId="a5">
    <w:name w:val="По центру"/>
    <w:basedOn w:val="a"/>
    <w:link w:val="a6"/>
    <w:qFormat/>
    <w:rsid w:val="00DF4643"/>
    <w:pPr>
      <w:jc w:val="center"/>
    </w:pPr>
    <w:rPr>
      <w:szCs w:val="28"/>
    </w:rPr>
  </w:style>
  <w:style w:type="character" w:customStyle="1" w:styleId="a6">
    <w:name w:val="По центру Знак"/>
    <w:basedOn w:val="a0"/>
    <w:link w:val="a5"/>
    <w:rsid w:val="00DF4643"/>
    <w:rPr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2616E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AA2C-9B4A-446B-9FCB-D2F3A64B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172</cp:revision>
  <cp:lastPrinted>2019-02-05T01:40:00Z</cp:lastPrinted>
  <dcterms:created xsi:type="dcterms:W3CDTF">2019-03-06T23:47:00Z</dcterms:created>
  <dcterms:modified xsi:type="dcterms:W3CDTF">2019-04-07T11:30:00Z</dcterms:modified>
</cp:coreProperties>
</file>