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60" w:rsidRPr="009F6A44" w:rsidRDefault="00F42060" w:rsidP="001839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 поисках волшебных предметов"</w:t>
      </w:r>
    </w:p>
    <w:p w:rsidR="00504C4D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Создание радостного новогоднего настроения у детей, чувства сопричастности к сказочному действию.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эмоциональную отзывчивость, музыкальные способности детей в исполнении песенно-танцевального репертуара. Развивать артистичность, коммуникативные способности, восприимчивость к перевоплощению, достигать выразительности исполнения.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Создать радостное настроение у детей, вызвать у них положительный эмоциональный отклик.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зал входит ведущая:</w:t>
      </w:r>
    </w:p>
    <w:p w:rsidR="00504C4D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Дорогие наши гости, мы спешим поздравить всех.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в наступающем году придут к вам радость и успех.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здоровье будет крепким,</w:t>
      </w:r>
      <w:r w:rsidR="00504C4D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живите до ста лет!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лишь радуют вас детки. Ой, а их-то, в зале нет!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1DED"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музыка</w:t>
      </w:r>
      <w:r w:rsidR="00BA138D"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, входят дети.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1DED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выполняют праздничный вход.</w:t>
      </w:r>
      <w:r w:rsidRPr="009F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A138D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конце</w:t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образуют круг вокруг елки,</w:t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Звучит волшебная музыка, гаснет свет, </w:t>
      </w:r>
    </w:p>
    <w:p w:rsidR="00701DED" w:rsidRPr="009F6A44" w:rsidRDefault="00701DED" w:rsidP="0018394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 предлагает детям зажечь елку.</w:t>
      </w:r>
    </w:p>
    <w:p w:rsidR="00504C4D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говорят:</w:t>
      </w:r>
      <w:r w:rsidRPr="009F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«Раз, два, три, елочка, гори!»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елке зажигаются огни.</w:t>
      </w:r>
    </w:p>
    <w:p w:rsidR="00BF3269" w:rsidRPr="009F6A44" w:rsidRDefault="00BF3269" w:rsidP="00183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38D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песнями и смехом все вбежали в зал,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лесную гостью каждый увидал.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Высока, красива, зелена, стройна,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Разными огнями светится она,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Разве не красавица?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Всем нам елка нравится!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поочередно: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504C4D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Здравствуй, елочка лесная, серебристая, густая,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под солнышком росла, и на праздник к нам пришла.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504C4D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Нарядилась ты на диво так нарядно, так красиво,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Вся в игрушках, фонарях, позолоте и огнях!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504C4D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 пришла на радость детям, </w:t>
      </w:r>
      <w:r w:rsidR="00504C4D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овый год мы вместе встретим!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Дружно песню заведем, весело плясать пойдем!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504C4D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День сегодняшний чудесный не растает без следа.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Новогодний этот праздник не забудем никогда!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="00504C4D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елочки нарядной в кругу своих друзей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веселом хороводе закружимся скорей!</w:t>
      </w:r>
      <w:r w:rsidR="00BA138D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04C4D" w:rsidRPr="009F6A44" w:rsidRDefault="00BA138D" w:rsidP="00183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«Елочка».</w:t>
      </w:r>
    </w:p>
    <w:p w:rsidR="00504C4D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Елочка 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расавица, всем нам очень нравится!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Мы, давайте-ка присядем, да на елку поглядим!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Полюбуемся нарядом, и Снегурку пригласим!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садятся.</w:t>
      </w:r>
    </w:p>
    <w:p w:rsidR="00504C4D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Снегурочка должна прийти, да видно, заблудилась она в лесной глуши!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Снегурочку мы позовем, на помощь ей скорей придем!</w:t>
      </w:r>
      <w:r w:rsidR="00BF3269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Зовут.</w:t>
      </w:r>
      <w:r w:rsidRPr="009F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фонограмму входит Снегурочка.</w:t>
      </w:r>
    </w:p>
    <w:p w:rsidR="002161C5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Здравствуйте, мои хорошие! С Новым годом поздравляю! Всем здоровья пожелаю,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Новый год вам принесет веселые затеи, сказочные чудеса, радость и веселье!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Покрывало нежное я вам принесла,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вьюга снежная нас в сказку унесла! (гаснет свет)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«Игра со снежным покрывалом»</w:t>
      </w:r>
    </w:p>
    <w:p w:rsidR="002161C5" w:rsidRPr="009F6A44" w:rsidRDefault="002161C5" w:rsidP="0018394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F6A44">
        <w:rPr>
          <w:rFonts w:ascii="Times New Roman" w:hAnsi="Times New Roman" w:cs="Times New Roman"/>
          <w:b/>
          <w:i/>
          <w:sz w:val="24"/>
          <w:szCs w:val="24"/>
        </w:rPr>
        <w:t>(Достаёт из корзинки «покрывало» - большой кусок лёгкой белой ткани, украшенный дождём и снежинками.</w:t>
      </w:r>
      <w:proofErr w:type="gramEnd"/>
      <w:r w:rsidRPr="009F6A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9F6A44">
        <w:rPr>
          <w:rFonts w:ascii="Times New Roman" w:hAnsi="Times New Roman" w:cs="Times New Roman"/>
          <w:b/>
          <w:i/>
          <w:sz w:val="24"/>
          <w:szCs w:val="24"/>
        </w:rPr>
        <w:t>Со Снегурочкой берутся за уголки покрывала)</w:t>
      </w:r>
      <w:proofErr w:type="gramEnd"/>
    </w:p>
    <w:p w:rsidR="002161C5" w:rsidRPr="009F6A44" w:rsidRDefault="002161C5" w:rsidP="00183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44">
        <w:rPr>
          <w:rFonts w:ascii="Times New Roman" w:hAnsi="Times New Roman" w:cs="Times New Roman"/>
          <w:sz w:val="24"/>
          <w:szCs w:val="24"/>
        </w:rPr>
        <w:t>Ребята, вставайте  под снежное покрывало.</w:t>
      </w:r>
    </w:p>
    <w:p w:rsidR="00BA138D" w:rsidRPr="009F6A44" w:rsidRDefault="002161C5" w:rsidP="001839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A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161C5" w:rsidRPr="009F6A44" w:rsidRDefault="002161C5" w:rsidP="001839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A44">
        <w:rPr>
          <w:rFonts w:ascii="Times New Roman" w:hAnsi="Times New Roman" w:cs="Times New Roman"/>
          <w:sz w:val="24"/>
          <w:szCs w:val="24"/>
        </w:rPr>
        <w:lastRenderedPageBreak/>
        <w:t xml:space="preserve">Как под снежным покрывалом детвора наша плясала </w:t>
      </w:r>
    </w:p>
    <w:p w:rsidR="002161C5" w:rsidRPr="009F6A44" w:rsidRDefault="002161C5" w:rsidP="00183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44">
        <w:rPr>
          <w:rFonts w:ascii="Times New Roman" w:hAnsi="Times New Roman" w:cs="Times New Roman"/>
          <w:i/>
          <w:sz w:val="24"/>
          <w:szCs w:val="24"/>
        </w:rPr>
        <w:t>(поднимают покрывало над детьми).</w:t>
      </w:r>
    </w:p>
    <w:p w:rsidR="002161C5" w:rsidRPr="009F6A44" w:rsidRDefault="002161C5" w:rsidP="00183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44">
        <w:rPr>
          <w:rFonts w:ascii="Times New Roman" w:hAnsi="Times New Roman" w:cs="Times New Roman"/>
          <w:sz w:val="24"/>
          <w:szCs w:val="24"/>
        </w:rPr>
        <w:t xml:space="preserve">Ножки топают </w:t>
      </w:r>
      <w:r w:rsidRPr="009F6A44">
        <w:rPr>
          <w:rFonts w:ascii="Times New Roman" w:hAnsi="Times New Roman" w:cs="Times New Roman"/>
          <w:i/>
          <w:sz w:val="24"/>
          <w:szCs w:val="24"/>
        </w:rPr>
        <w:t>(дети топают),</w:t>
      </w:r>
    </w:p>
    <w:p w:rsidR="002161C5" w:rsidRPr="009F6A44" w:rsidRDefault="002161C5" w:rsidP="00183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44">
        <w:rPr>
          <w:rFonts w:ascii="Times New Roman" w:hAnsi="Times New Roman" w:cs="Times New Roman"/>
          <w:sz w:val="24"/>
          <w:szCs w:val="24"/>
        </w:rPr>
        <w:t xml:space="preserve">Ручки хлопают </w:t>
      </w:r>
      <w:r w:rsidRPr="009F6A44">
        <w:rPr>
          <w:rFonts w:ascii="Times New Roman" w:hAnsi="Times New Roman" w:cs="Times New Roman"/>
          <w:i/>
          <w:sz w:val="24"/>
          <w:szCs w:val="24"/>
        </w:rPr>
        <w:t>(дети хлопают в ладоши)</w:t>
      </w:r>
    </w:p>
    <w:p w:rsidR="002161C5" w:rsidRPr="009F6A44" w:rsidRDefault="002161C5" w:rsidP="00183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44">
        <w:rPr>
          <w:rFonts w:ascii="Times New Roman" w:hAnsi="Times New Roman" w:cs="Times New Roman"/>
          <w:sz w:val="24"/>
          <w:szCs w:val="24"/>
        </w:rPr>
        <w:t xml:space="preserve">Покрывало опускают </w:t>
      </w:r>
      <w:r w:rsidRPr="009F6A44">
        <w:rPr>
          <w:rFonts w:ascii="Times New Roman" w:hAnsi="Times New Roman" w:cs="Times New Roman"/>
          <w:i/>
          <w:sz w:val="24"/>
          <w:szCs w:val="24"/>
        </w:rPr>
        <w:t>(медленно опускают покрывало),</w:t>
      </w:r>
    </w:p>
    <w:p w:rsidR="002161C5" w:rsidRPr="009F6A44" w:rsidRDefault="002161C5" w:rsidP="001839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A44">
        <w:rPr>
          <w:rFonts w:ascii="Times New Roman" w:hAnsi="Times New Roman" w:cs="Times New Roman"/>
          <w:sz w:val="24"/>
          <w:szCs w:val="24"/>
        </w:rPr>
        <w:t xml:space="preserve">Наши детки убегают </w:t>
      </w:r>
      <w:r w:rsidRPr="009F6A44">
        <w:rPr>
          <w:rFonts w:ascii="Times New Roman" w:hAnsi="Times New Roman" w:cs="Times New Roman"/>
          <w:i/>
          <w:sz w:val="24"/>
          <w:szCs w:val="24"/>
        </w:rPr>
        <w:t>(дети бегут к стульчикам)!</w:t>
      </w:r>
    </w:p>
    <w:p w:rsidR="002161C5" w:rsidRPr="009F6A44" w:rsidRDefault="002161C5" w:rsidP="001839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A44">
        <w:rPr>
          <w:rFonts w:ascii="Times New Roman" w:hAnsi="Times New Roman" w:cs="Times New Roman"/>
          <w:i/>
          <w:sz w:val="24"/>
          <w:szCs w:val="24"/>
        </w:rPr>
        <w:t xml:space="preserve">                              (Повторить игру 2-3 раза)</w:t>
      </w:r>
    </w:p>
    <w:p w:rsidR="002161C5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садятся.</w:t>
      </w:r>
      <w:r w:rsidRPr="009F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42060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Сияет зал волшебным светом, сверкает все голубизной,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за окошком слышен где-то звук неизвестный, неземной.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Появля</w:t>
      </w:r>
      <w:r w:rsidR="002161C5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е</w:t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тся инопланетян</w:t>
      </w:r>
      <w:r w:rsidR="002161C5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</w:t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, танцу</w:t>
      </w:r>
      <w:r w:rsidR="002161C5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е</w:t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т.</w:t>
      </w:r>
    </w:p>
    <w:p w:rsidR="002161C5" w:rsidRPr="009F6A44" w:rsidRDefault="002161C5" w:rsidP="00183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Инопланетянин:</w:t>
      </w:r>
    </w:p>
    <w:p w:rsidR="002161C5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61C5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(по слогам, нараспев) </w:t>
      </w:r>
    </w:p>
    <w:p w:rsidR="00F42060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Здравствуйте, дорогие ребята!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Добрый день!</w:t>
      </w:r>
      <w:r w:rsidR="002161C5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Веселый час!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Здравствуй, гост</w:t>
      </w:r>
      <w:r w:rsidR="002161C5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ь 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дорог</w:t>
      </w:r>
      <w:r w:rsidR="002161C5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 Откуда и зачем </w:t>
      </w:r>
      <w:r w:rsidR="002161C5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нам пожаловал</w:t>
      </w:r>
      <w:proofErr w:type="gramStart"/>
      <w:r w:rsidR="002161C5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61C5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Инопланетянин:</w:t>
      </w:r>
      <w:r w:rsidR="002161C5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69E6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161C5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вам прилетел с </w:t>
      </w:r>
      <w:proofErr w:type="spellStart"/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Альфа-планеты</w:t>
      </w:r>
      <w:proofErr w:type="spellEnd"/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9E6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И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</w:t>
      </w:r>
      <w:r w:rsidR="00CB69E6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музея волшебные предметы!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9E6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Две секунды да</w:t>
      </w:r>
      <w:r w:rsidR="00CB69E6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ответа!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9E6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(жалобно)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Есть у вас что-нибудь, или 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нету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Дорог</w:t>
      </w:r>
      <w:r w:rsidR="00CB69E6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гост</w:t>
      </w:r>
      <w:r w:rsidR="00CB69E6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CB69E6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тебе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очень повезло, потому что мы сейчас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отправляемся в путешествие по сказкам, ведь именно в сказках еще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остались настоящие волшебные предметы! Хо</w:t>
      </w:r>
      <w:r w:rsidR="00CB69E6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чешь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нами?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Инопланетян</w:t>
      </w:r>
      <w:r w:rsidR="00CB69E6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</w:t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Конечно! С удовольствием!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Тогда присаживай</w:t>
      </w:r>
      <w:r w:rsidR="00CB69E6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ся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отдохни</w:t>
      </w:r>
      <w:r w:rsidR="00CB69E6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дороги, и в путь!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Дедушка Мороз просил вам передать,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без него вы не скучали, играли, пели, танцевали,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он подарки соберет, и непременно к вам придет!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передал вам вот этот шарик, сказал, что он волшебный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очему волшебный? Что-то не пойму… </w:t>
      </w:r>
      <w:r w:rsidRPr="009F6A4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(разглядывает)</w:t>
      </w:r>
      <w:r w:rsidRPr="009F6A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Фонограмма шарика: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Коль меня ты шевельнешь, сразу в сказку попадешь!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правда, 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волшебный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разговаривает!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Дедушка же инструкцию к нему дал! Вот, почитайте!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proofErr w:type="gramStart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</w:t>
      </w:r>
      <w:proofErr w:type="gramEnd"/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итает)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Снеговьютер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новейший компьютер.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Искусственный интеллект, пятое тысячелетие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!...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Снегурочка крутит шар, разглядывает)</w:t>
      </w:r>
      <w:r w:rsidRPr="009F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Ох, крутить ты поспешила…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Ой-е-ей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я невзначай…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(фонограмма) Поздно! Сказку получай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!...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Выходит царица, садится на трон, смотрит в зеркало:</w:t>
      </w:r>
    </w:p>
    <w:p w:rsidR="00CB69E6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Царица.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Свет мой, зеркальце, скажи, да всю правду доложи!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ль на свете всех милее, всех румяней и белее?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ей зеркальце в ответ: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Зеркальце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фонограмма) Ты прекрасна, спору нет! 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живет без всякой славы,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средь высокою дубравы, у семи богатырей та, что все ж тебя милей!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Царица</w:t>
      </w:r>
      <w:proofErr w:type="gramStart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9F6A4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з</w:t>
      </w:r>
      <w:proofErr w:type="gramEnd"/>
      <w:r w:rsidRPr="009F6A4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амахивается зеркалом)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Ах, ты мерзкое стекло!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Это врешь ты мне 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зло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Здравствуй, милая царица, 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раскрасавица-девица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CB69E6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вели ты нас казнить, а вели нам говорить!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Царица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Говорите, гости чужестранные!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45DA5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нас есть гость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далекой планеты,</w:t>
      </w:r>
      <w:r w:rsidR="00CB69E6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DA5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собирае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 для музея волшебные предметы,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69E6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DA5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не могла бы подарить е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="00245DA5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 волшебное зеркальце?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Царица.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если вы меня порадуете, песню красивую споете, так и быть,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подарю.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69E6" w:rsidRPr="009F6A44" w:rsidRDefault="00245DA5" w:rsidP="001839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Песня «Новый год, новый год»</w:t>
      </w:r>
      <w:r w:rsidR="00F42060" w:rsidRPr="009F6A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CE46ED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Царица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Спасиб</w:t>
      </w:r>
      <w:r w:rsidR="00245DA5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о, порадовали вы меня, и я вашего гостя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обрадую,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Подарю им волшебное зеркальце!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(царица дарит зеркало, уходит)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нам пора отправляться в следующую сказку!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6ED" w:rsidRPr="009F6A44" w:rsidRDefault="00CE46ED" w:rsidP="00183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="00F42060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бегает </w:t>
      </w:r>
      <w:proofErr w:type="spellStart"/>
      <w:r w:rsidR="00F42060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Бармалей</w:t>
      </w:r>
      <w:proofErr w:type="spellEnd"/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танцует</w:t>
      </w:r>
    </w:p>
    <w:p w:rsidR="00CE46ED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Бармалей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Я-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кровожадный, я- беспощадный, я- злой разбойник </w:t>
      </w:r>
      <w:proofErr w:type="spell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Бармалей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мне не надо, ни мармелада, ни шоколада, а только маленьких детей!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здесь есть чем поживиться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(потирает руки)</w:t>
      </w:r>
    </w:p>
    <w:p w:rsidR="00CE46ED" w:rsidRPr="009F6A44" w:rsidRDefault="00CE46ED" w:rsidP="0018394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F6A4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Только на</w:t>
      </w:r>
      <w:r w:rsidR="00245DA5" w:rsidRPr="009F6A4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</w:t>
      </w:r>
      <w:r w:rsidRPr="009F6A4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придумать коварный план, как поймать этих хитреньких детей! </w:t>
      </w:r>
      <w:proofErr w:type="gramStart"/>
      <w:r w:rsidRPr="009F6A4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Пойду</w:t>
      </w:r>
      <w:proofErr w:type="gramEnd"/>
      <w:r w:rsidRPr="009F6A4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подумаю!</w:t>
      </w:r>
    </w:p>
    <w:p w:rsidR="00CE46ED" w:rsidRPr="009F6A44" w:rsidRDefault="00CE46ED" w:rsidP="001839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Бармалей</w:t>
      </w:r>
      <w:proofErr w:type="spellEnd"/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уходит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нужно срочно звать на помощь доктора Айболита!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F42060"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(Зовут:</w:t>
      </w:r>
      <w:proofErr w:type="gramEnd"/>
      <w:r w:rsidR="00F42060"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F42060"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Доктор Айболит!)</w:t>
      </w:r>
      <w:proofErr w:type="gramEnd"/>
      <w:r w:rsidR="00F42060"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Вбегает Доктор Айболит.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случилось? Заболели? Дифтерия, иль бронхит? Может, горлышко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болит?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Все в порядке, все здоровы!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Доктор Айболит, к нам на праздник явился ужасный </w:t>
      </w:r>
      <w:proofErr w:type="spellStart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Бармалей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он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замышля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 что-то недоброе!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</w:t>
      </w:r>
      <w:proofErr w:type="gramStart"/>
      <w:r w:rsidR="00F42060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2060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F42060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="00F42060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остает, большой шприц, «пилюли от злости, кровожадности»)</w:t>
      </w:r>
      <w:r w:rsidR="00F42060" w:rsidRPr="009F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Всех излечит, исцелит добрый доктор Айболит!</w:t>
      </w:r>
    </w:p>
    <w:p w:rsidR="00CE46ED" w:rsidRPr="009F6A44" w:rsidRDefault="00CE46ED" w:rsidP="00183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Появляется </w:t>
      </w:r>
      <w:r w:rsidR="00F42060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F42060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Бармале</w:t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й</w:t>
      </w:r>
      <w:proofErr w:type="spellEnd"/>
    </w:p>
    <w:p w:rsidR="00CE46ED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Бармалей</w:t>
      </w:r>
      <w:proofErr w:type="spellEnd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Праздник ваш кончать пора, берегитесь, детвора!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Подожди, </w:t>
      </w:r>
      <w:proofErr w:type="spell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Бармалей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не спеши, </w:t>
      </w:r>
      <w:proofErr w:type="spell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Бармалей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5DA5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Надо тебе прививку сделать, чтобы ты не заболел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BF3269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5DA5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Ставит  укол</w:t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, дает пилюли</w:t>
      </w:r>
    </w:p>
    <w:p w:rsidR="00CE46ED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Бармалей</w:t>
      </w:r>
      <w:proofErr w:type="spellEnd"/>
      <w:proofErr w:type="gramStart"/>
      <w:r w:rsidRPr="009F6A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9F6A4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proofErr w:type="gramEnd"/>
      <w:r w:rsidRPr="009F6A4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добреет на глазах)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Ой, что это со мной?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Стал я добрым, стал сердечным, и люблю всех вас, конечно!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Буду с детками играть, буду деток забавлять!</w:t>
      </w:r>
      <w:r w:rsidR="00BF3269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CE46ED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Айболита звонит телефон</w:t>
      </w:r>
    </w:p>
    <w:p w:rsidR="00BF3269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Але! Что случилось? Ваши звери заболели?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Бегу! Бегу! Сейчас помогу!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свидания, ребята, мне пора лечить больных зверей!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Доктор Айболит, у нас</w:t>
      </w:r>
      <w:r w:rsidR="00245DA5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есть гость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другой планеты,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5DA5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собирае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 для музея волшебные предметы, ты не мог бы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5DA5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="00245DA5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одарить е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="00245DA5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немного волшебных пилюль от злости и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E46ED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кровожадности?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</w:t>
      </w:r>
      <w:r w:rsidR="00245DA5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Ну конечно, подарю, держи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CE46ED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(дарит пилюли, прощается и убегает)</w:t>
      </w:r>
      <w:r w:rsidRPr="009F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Бармалей</w:t>
      </w:r>
      <w:proofErr w:type="spellEnd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можно мне с вами немного повеселиться?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Ребята, поиграем с </w:t>
      </w:r>
      <w:proofErr w:type="spell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Бармалеем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:rsidR="00C55B1D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proofErr w:type="spellStart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Чудо-юдо</w:t>
      </w:r>
      <w:proofErr w:type="spellEnd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F3269" w:rsidRPr="009F6A44" w:rsidRDefault="00670254" w:rsidP="00183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44">
        <w:rPr>
          <w:rFonts w:ascii="Times New Roman" w:hAnsi="Times New Roman" w:cs="Times New Roman"/>
          <w:sz w:val="24"/>
          <w:szCs w:val="24"/>
        </w:rPr>
        <w:t xml:space="preserve">Жила на свете </w:t>
      </w:r>
      <w:proofErr w:type="spellStart"/>
      <w:r w:rsidRPr="009F6A44">
        <w:rPr>
          <w:rFonts w:ascii="Times New Roman" w:hAnsi="Times New Roman" w:cs="Times New Roman"/>
          <w:sz w:val="24"/>
          <w:szCs w:val="24"/>
        </w:rPr>
        <w:t>чудо-</w:t>
      </w:r>
      <w:r w:rsidR="00C55B1D" w:rsidRPr="009F6A44">
        <w:rPr>
          <w:rFonts w:ascii="Times New Roman" w:hAnsi="Times New Roman" w:cs="Times New Roman"/>
          <w:sz w:val="24"/>
          <w:szCs w:val="24"/>
        </w:rPr>
        <w:t>юдо</w:t>
      </w:r>
      <w:proofErr w:type="spellEnd"/>
      <w:r w:rsidRPr="009F6A44">
        <w:rPr>
          <w:rFonts w:ascii="Times New Roman" w:hAnsi="Times New Roman" w:cs="Times New Roman"/>
          <w:sz w:val="24"/>
          <w:szCs w:val="24"/>
        </w:rPr>
        <w:t>.</w:t>
      </w:r>
      <w:r w:rsidR="00C55B1D" w:rsidRPr="009F6A44">
        <w:rPr>
          <w:rFonts w:ascii="Times New Roman" w:hAnsi="Times New Roman" w:cs="Times New Roman"/>
          <w:sz w:val="24"/>
          <w:szCs w:val="24"/>
        </w:rPr>
        <w:t> </w:t>
      </w:r>
      <w:r w:rsidR="00C55B1D" w:rsidRPr="009F6A44">
        <w:rPr>
          <w:rFonts w:ascii="Times New Roman" w:hAnsi="Times New Roman" w:cs="Times New Roman"/>
          <w:sz w:val="24"/>
          <w:szCs w:val="24"/>
        </w:rPr>
        <w:br/>
      </w:r>
      <w:r w:rsidRPr="009F6A44">
        <w:rPr>
          <w:rFonts w:ascii="Times New Roman" w:hAnsi="Times New Roman" w:cs="Times New Roman"/>
          <w:sz w:val="24"/>
          <w:szCs w:val="24"/>
        </w:rPr>
        <w:t>Н</w:t>
      </w:r>
      <w:r w:rsidR="00C55B1D" w:rsidRPr="009F6A44">
        <w:rPr>
          <w:rFonts w:ascii="Times New Roman" w:hAnsi="Times New Roman" w:cs="Times New Roman"/>
          <w:sz w:val="24"/>
          <w:szCs w:val="24"/>
        </w:rPr>
        <w:t>икто</w:t>
      </w:r>
      <w:r w:rsidRPr="009F6A44">
        <w:rPr>
          <w:rFonts w:ascii="Times New Roman" w:hAnsi="Times New Roman" w:cs="Times New Roman"/>
          <w:sz w:val="24"/>
          <w:szCs w:val="24"/>
        </w:rPr>
        <w:t xml:space="preserve"> </w:t>
      </w:r>
      <w:r w:rsidR="00C55B1D" w:rsidRPr="009F6A44">
        <w:rPr>
          <w:rFonts w:ascii="Times New Roman" w:hAnsi="Times New Roman" w:cs="Times New Roman"/>
          <w:sz w:val="24"/>
          <w:szCs w:val="24"/>
        </w:rPr>
        <w:t>не</w:t>
      </w:r>
      <w:r w:rsidRPr="009F6A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5B1D" w:rsidRPr="009F6A44">
        <w:rPr>
          <w:rFonts w:ascii="Times New Roman" w:hAnsi="Times New Roman" w:cs="Times New Roman"/>
          <w:sz w:val="24"/>
          <w:szCs w:val="24"/>
        </w:rPr>
        <w:t>знал</w:t>
      </w:r>
      <w:proofErr w:type="gramEnd"/>
      <w:r w:rsidR="00C55B1D" w:rsidRPr="009F6A44">
        <w:rPr>
          <w:rFonts w:ascii="Times New Roman" w:hAnsi="Times New Roman" w:cs="Times New Roman"/>
          <w:sz w:val="24"/>
          <w:szCs w:val="24"/>
        </w:rPr>
        <w:t xml:space="preserve"> взялось оно от</w:t>
      </w:r>
      <w:r w:rsidRPr="009F6A44">
        <w:rPr>
          <w:rFonts w:ascii="Times New Roman" w:hAnsi="Times New Roman" w:cs="Times New Roman"/>
          <w:sz w:val="24"/>
          <w:szCs w:val="24"/>
        </w:rPr>
        <w:t>куда.</w:t>
      </w:r>
      <w:r w:rsidR="00C55B1D" w:rsidRPr="009F6A4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F6A44">
        <w:rPr>
          <w:rFonts w:ascii="Times New Roman" w:hAnsi="Times New Roman" w:cs="Times New Roman"/>
          <w:sz w:val="24"/>
          <w:szCs w:val="24"/>
        </w:rPr>
        <w:t>Ег</w:t>
      </w:r>
      <w:r w:rsidR="00C55B1D" w:rsidRPr="009F6A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55B1D" w:rsidRPr="009F6A44">
        <w:rPr>
          <w:rFonts w:ascii="Times New Roman" w:hAnsi="Times New Roman" w:cs="Times New Roman"/>
          <w:sz w:val="24"/>
          <w:szCs w:val="24"/>
        </w:rPr>
        <w:t xml:space="preserve"> замети</w:t>
      </w:r>
      <w:r w:rsidRPr="009F6A44">
        <w:rPr>
          <w:rFonts w:ascii="Times New Roman" w:hAnsi="Times New Roman" w:cs="Times New Roman"/>
          <w:sz w:val="24"/>
          <w:szCs w:val="24"/>
        </w:rPr>
        <w:t>в,</w:t>
      </w:r>
      <w:r w:rsidR="00C55B1D" w:rsidRPr="009F6A44">
        <w:rPr>
          <w:rFonts w:ascii="Times New Roman" w:hAnsi="Times New Roman" w:cs="Times New Roman"/>
          <w:sz w:val="24"/>
          <w:szCs w:val="24"/>
        </w:rPr>
        <w:t xml:space="preserve"> л</w:t>
      </w:r>
      <w:r w:rsidRPr="009F6A44">
        <w:rPr>
          <w:rFonts w:ascii="Times New Roman" w:hAnsi="Times New Roman" w:cs="Times New Roman"/>
          <w:sz w:val="24"/>
          <w:szCs w:val="24"/>
        </w:rPr>
        <w:t>ю</w:t>
      </w:r>
      <w:r w:rsidR="00C55B1D" w:rsidRPr="009F6A44">
        <w:rPr>
          <w:rFonts w:ascii="Times New Roman" w:hAnsi="Times New Roman" w:cs="Times New Roman"/>
          <w:sz w:val="24"/>
          <w:szCs w:val="24"/>
        </w:rPr>
        <w:t>ди х</w:t>
      </w:r>
      <w:r w:rsidRPr="009F6A44">
        <w:rPr>
          <w:rFonts w:ascii="Times New Roman" w:hAnsi="Times New Roman" w:cs="Times New Roman"/>
          <w:sz w:val="24"/>
          <w:szCs w:val="24"/>
        </w:rPr>
        <w:t>о</w:t>
      </w:r>
      <w:r w:rsidR="00C55B1D" w:rsidRPr="009F6A44">
        <w:rPr>
          <w:rFonts w:ascii="Times New Roman" w:hAnsi="Times New Roman" w:cs="Times New Roman"/>
          <w:sz w:val="24"/>
          <w:szCs w:val="24"/>
        </w:rPr>
        <w:t>х</w:t>
      </w:r>
      <w:r w:rsidRPr="009F6A44">
        <w:rPr>
          <w:rFonts w:ascii="Times New Roman" w:hAnsi="Times New Roman" w:cs="Times New Roman"/>
          <w:sz w:val="24"/>
          <w:szCs w:val="24"/>
        </w:rPr>
        <w:t>о</w:t>
      </w:r>
      <w:r w:rsidR="00C55B1D" w:rsidRPr="009F6A44">
        <w:rPr>
          <w:rFonts w:ascii="Times New Roman" w:hAnsi="Times New Roman" w:cs="Times New Roman"/>
          <w:sz w:val="24"/>
          <w:szCs w:val="24"/>
        </w:rPr>
        <w:t>тали</w:t>
      </w:r>
      <w:r w:rsidRPr="009F6A44">
        <w:rPr>
          <w:rFonts w:ascii="Times New Roman" w:hAnsi="Times New Roman" w:cs="Times New Roman"/>
          <w:sz w:val="24"/>
          <w:szCs w:val="24"/>
        </w:rPr>
        <w:t>.</w:t>
      </w:r>
      <w:r w:rsidR="00C55B1D" w:rsidRPr="009F6A4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F6A44">
        <w:rPr>
          <w:rFonts w:ascii="Times New Roman" w:hAnsi="Times New Roman" w:cs="Times New Roman"/>
          <w:sz w:val="24"/>
          <w:szCs w:val="24"/>
        </w:rPr>
        <w:t>Е</w:t>
      </w:r>
      <w:r w:rsidR="00C55B1D" w:rsidRPr="009F6A44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C55B1D" w:rsidRPr="009F6A44">
        <w:rPr>
          <w:rFonts w:ascii="Times New Roman" w:hAnsi="Times New Roman" w:cs="Times New Roman"/>
          <w:sz w:val="24"/>
          <w:szCs w:val="24"/>
        </w:rPr>
        <w:t xml:space="preserve"> др</w:t>
      </w:r>
      <w:r w:rsidRPr="009F6A44">
        <w:rPr>
          <w:rFonts w:ascii="Times New Roman" w:hAnsi="Times New Roman" w:cs="Times New Roman"/>
          <w:sz w:val="24"/>
          <w:szCs w:val="24"/>
        </w:rPr>
        <w:t>а</w:t>
      </w:r>
      <w:r w:rsidR="00C55B1D" w:rsidRPr="009F6A44">
        <w:rPr>
          <w:rFonts w:ascii="Times New Roman" w:hAnsi="Times New Roman" w:cs="Times New Roman"/>
          <w:sz w:val="24"/>
          <w:szCs w:val="24"/>
        </w:rPr>
        <w:t>зня</w:t>
      </w:r>
      <w:r w:rsidRPr="009F6A44">
        <w:rPr>
          <w:rFonts w:ascii="Times New Roman" w:hAnsi="Times New Roman" w:cs="Times New Roman"/>
          <w:sz w:val="24"/>
          <w:szCs w:val="24"/>
        </w:rPr>
        <w:t>,</w:t>
      </w:r>
      <w:r w:rsidR="00C55B1D" w:rsidRPr="009F6A44">
        <w:rPr>
          <w:rFonts w:ascii="Times New Roman" w:hAnsi="Times New Roman" w:cs="Times New Roman"/>
          <w:sz w:val="24"/>
          <w:szCs w:val="24"/>
        </w:rPr>
        <w:t xml:space="preserve"> за</w:t>
      </w:r>
      <w:r w:rsidRPr="009F6A44">
        <w:rPr>
          <w:rFonts w:ascii="Times New Roman" w:hAnsi="Times New Roman" w:cs="Times New Roman"/>
          <w:sz w:val="24"/>
          <w:szCs w:val="24"/>
        </w:rPr>
        <w:t xml:space="preserve"> </w:t>
      </w:r>
      <w:r w:rsidR="00C55B1D" w:rsidRPr="009F6A44">
        <w:rPr>
          <w:rFonts w:ascii="Times New Roman" w:hAnsi="Times New Roman" w:cs="Times New Roman"/>
          <w:sz w:val="24"/>
          <w:szCs w:val="24"/>
        </w:rPr>
        <w:t>ним всё повт</w:t>
      </w:r>
      <w:r w:rsidRPr="009F6A44">
        <w:rPr>
          <w:rFonts w:ascii="Times New Roman" w:hAnsi="Times New Roman" w:cs="Times New Roman"/>
          <w:sz w:val="24"/>
          <w:szCs w:val="24"/>
        </w:rPr>
        <w:t>о</w:t>
      </w:r>
      <w:r w:rsidR="00C55B1D" w:rsidRPr="009F6A44">
        <w:rPr>
          <w:rFonts w:ascii="Times New Roman" w:hAnsi="Times New Roman" w:cs="Times New Roman"/>
          <w:sz w:val="24"/>
          <w:szCs w:val="24"/>
        </w:rPr>
        <w:t>ряли</w:t>
      </w:r>
      <w:r w:rsidRPr="009F6A44">
        <w:rPr>
          <w:rFonts w:ascii="Times New Roman" w:hAnsi="Times New Roman" w:cs="Times New Roman"/>
          <w:sz w:val="24"/>
          <w:szCs w:val="24"/>
        </w:rPr>
        <w:t>.</w:t>
      </w:r>
      <w:r w:rsidR="00C55B1D" w:rsidRPr="009F6A44">
        <w:rPr>
          <w:rFonts w:ascii="Times New Roman" w:hAnsi="Times New Roman" w:cs="Times New Roman"/>
          <w:sz w:val="24"/>
          <w:szCs w:val="24"/>
        </w:rPr>
        <w:br/>
      </w:r>
      <w:r w:rsidR="00C55B1D" w:rsidRPr="009F6A44">
        <w:rPr>
          <w:rFonts w:ascii="Times New Roman" w:hAnsi="Times New Roman" w:cs="Times New Roman"/>
          <w:sz w:val="24"/>
          <w:szCs w:val="24"/>
        </w:rPr>
        <w:br/>
      </w:r>
      <w:r w:rsidR="00BF3269" w:rsidRPr="009F6A44">
        <w:rPr>
          <w:rFonts w:ascii="Times New Roman" w:hAnsi="Times New Roman" w:cs="Times New Roman"/>
          <w:sz w:val="24"/>
          <w:szCs w:val="24"/>
        </w:rPr>
        <w:t>П</w:t>
      </w:r>
      <w:r w:rsidR="00C55B1D" w:rsidRPr="009F6A44">
        <w:rPr>
          <w:rFonts w:ascii="Times New Roman" w:hAnsi="Times New Roman" w:cs="Times New Roman"/>
          <w:sz w:val="24"/>
          <w:szCs w:val="24"/>
        </w:rPr>
        <w:t>рипев</w:t>
      </w:r>
      <w:r w:rsidR="00BF3269" w:rsidRPr="009F6A44">
        <w:rPr>
          <w:rFonts w:ascii="Times New Roman" w:hAnsi="Times New Roman" w:cs="Times New Roman"/>
          <w:sz w:val="24"/>
          <w:szCs w:val="24"/>
        </w:rPr>
        <w:t xml:space="preserve"> (2 раза)</w:t>
      </w:r>
      <w:r w:rsidR="00C55B1D" w:rsidRPr="009F6A44">
        <w:rPr>
          <w:rFonts w:ascii="Times New Roman" w:hAnsi="Times New Roman" w:cs="Times New Roman"/>
          <w:sz w:val="24"/>
          <w:szCs w:val="24"/>
        </w:rPr>
        <w:br/>
      </w:r>
    </w:p>
    <w:p w:rsidR="00F42060" w:rsidRPr="009F6A44" w:rsidRDefault="00670254" w:rsidP="001839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A44">
        <w:rPr>
          <w:rFonts w:ascii="Times New Roman" w:hAnsi="Times New Roman" w:cs="Times New Roman"/>
          <w:sz w:val="24"/>
          <w:szCs w:val="24"/>
        </w:rPr>
        <w:t>О</w:t>
      </w:r>
      <w:r w:rsidR="00C55B1D" w:rsidRPr="009F6A44">
        <w:rPr>
          <w:rFonts w:ascii="Times New Roman" w:hAnsi="Times New Roman" w:cs="Times New Roman"/>
          <w:sz w:val="24"/>
          <w:szCs w:val="24"/>
        </w:rPr>
        <w:t>дной рукой оно махал</w:t>
      </w:r>
      <w:r w:rsidRPr="009F6A44">
        <w:rPr>
          <w:rFonts w:ascii="Times New Roman" w:hAnsi="Times New Roman" w:cs="Times New Roman"/>
          <w:sz w:val="24"/>
          <w:szCs w:val="24"/>
        </w:rPr>
        <w:t>о,</w:t>
      </w:r>
      <w:r w:rsidR="00C55B1D" w:rsidRPr="009F6A44">
        <w:rPr>
          <w:rFonts w:ascii="Times New Roman" w:hAnsi="Times New Roman" w:cs="Times New Roman"/>
          <w:sz w:val="24"/>
          <w:szCs w:val="24"/>
        </w:rPr>
        <w:t> </w:t>
      </w:r>
      <w:r w:rsidR="00C55B1D" w:rsidRPr="009F6A44">
        <w:rPr>
          <w:rFonts w:ascii="Times New Roman" w:hAnsi="Times New Roman" w:cs="Times New Roman"/>
          <w:sz w:val="24"/>
          <w:szCs w:val="24"/>
        </w:rPr>
        <w:br/>
      </w:r>
      <w:r w:rsidRPr="009F6A44">
        <w:rPr>
          <w:rFonts w:ascii="Times New Roman" w:hAnsi="Times New Roman" w:cs="Times New Roman"/>
          <w:sz w:val="24"/>
          <w:szCs w:val="24"/>
        </w:rPr>
        <w:t>Д</w:t>
      </w:r>
      <w:r w:rsidR="00C55B1D" w:rsidRPr="009F6A44">
        <w:rPr>
          <w:rFonts w:ascii="Times New Roman" w:hAnsi="Times New Roman" w:cs="Times New Roman"/>
          <w:sz w:val="24"/>
          <w:szCs w:val="24"/>
        </w:rPr>
        <w:t xml:space="preserve">ругой рукой </w:t>
      </w:r>
      <w:r w:rsidRPr="009F6A44">
        <w:rPr>
          <w:rFonts w:ascii="Times New Roman" w:hAnsi="Times New Roman" w:cs="Times New Roman"/>
          <w:sz w:val="24"/>
          <w:szCs w:val="24"/>
        </w:rPr>
        <w:t>живот чесало.</w:t>
      </w:r>
      <w:r w:rsidR="00C55B1D" w:rsidRPr="009F6A44">
        <w:rPr>
          <w:rFonts w:ascii="Times New Roman" w:hAnsi="Times New Roman" w:cs="Times New Roman"/>
          <w:sz w:val="24"/>
          <w:szCs w:val="24"/>
        </w:rPr>
        <w:br/>
      </w:r>
      <w:r w:rsidRPr="009F6A44">
        <w:rPr>
          <w:rFonts w:ascii="Times New Roman" w:hAnsi="Times New Roman" w:cs="Times New Roman"/>
          <w:sz w:val="24"/>
          <w:szCs w:val="24"/>
        </w:rPr>
        <w:t>О</w:t>
      </w:r>
      <w:r w:rsidR="00C55B1D" w:rsidRPr="009F6A44">
        <w:rPr>
          <w:rFonts w:ascii="Times New Roman" w:hAnsi="Times New Roman" w:cs="Times New Roman"/>
          <w:sz w:val="24"/>
          <w:szCs w:val="24"/>
        </w:rPr>
        <w:t>дной ногой сн</w:t>
      </w:r>
      <w:r w:rsidRPr="009F6A44">
        <w:rPr>
          <w:rFonts w:ascii="Times New Roman" w:hAnsi="Times New Roman" w:cs="Times New Roman"/>
          <w:sz w:val="24"/>
          <w:szCs w:val="24"/>
        </w:rPr>
        <w:t>е</w:t>
      </w:r>
      <w:r w:rsidR="00C55B1D" w:rsidRPr="009F6A44">
        <w:rPr>
          <w:rFonts w:ascii="Times New Roman" w:hAnsi="Times New Roman" w:cs="Times New Roman"/>
          <w:sz w:val="24"/>
          <w:szCs w:val="24"/>
        </w:rPr>
        <w:t>жок т</w:t>
      </w:r>
      <w:r w:rsidRPr="009F6A44">
        <w:rPr>
          <w:rFonts w:ascii="Times New Roman" w:hAnsi="Times New Roman" w:cs="Times New Roman"/>
          <w:sz w:val="24"/>
          <w:szCs w:val="24"/>
        </w:rPr>
        <w:t>оптало,</w:t>
      </w:r>
      <w:r w:rsidR="00C55B1D" w:rsidRPr="009F6A44">
        <w:rPr>
          <w:rFonts w:ascii="Times New Roman" w:hAnsi="Times New Roman" w:cs="Times New Roman"/>
          <w:sz w:val="24"/>
          <w:szCs w:val="24"/>
        </w:rPr>
        <w:br/>
      </w:r>
      <w:r w:rsidRPr="009F6A44">
        <w:rPr>
          <w:rFonts w:ascii="Times New Roman" w:hAnsi="Times New Roman" w:cs="Times New Roman"/>
          <w:sz w:val="24"/>
          <w:szCs w:val="24"/>
        </w:rPr>
        <w:t>Н</w:t>
      </w:r>
      <w:r w:rsidR="00C55B1D" w:rsidRPr="009F6A44">
        <w:rPr>
          <w:rFonts w:ascii="Times New Roman" w:hAnsi="Times New Roman" w:cs="Times New Roman"/>
          <w:sz w:val="24"/>
          <w:szCs w:val="24"/>
        </w:rPr>
        <w:t>а другой н</w:t>
      </w:r>
      <w:r w:rsidRPr="009F6A44">
        <w:rPr>
          <w:rFonts w:ascii="Times New Roman" w:hAnsi="Times New Roman" w:cs="Times New Roman"/>
          <w:sz w:val="24"/>
          <w:szCs w:val="24"/>
        </w:rPr>
        <w:t>о</w:t>
      </w:r>
      <w:r w:rsidR="00C55B1D" w:rsidRPr="009F6A44">
        <w:rPr>
          <w:rFonts w:ascii="Times New Roman" w:hAnsi="Times New Roman" w:cs="Times New Roman"/>
          <w:sz w:val="24"/>
          <w:szCs w:val="24"/>
        </w:rPr>
        <w:t>ге скакал</w:t>
      </w:r>
      <w:r w:rsidRPr="009F6A44">
        <w:rPr>
          <w:rFonts w:ascii="Times New Roman" w:hAnsi="Times New Roman" w:cs="Times New Roman"/>
          <w:sz w:val="24"/>
          <w:szCs w:val="24"/>
        </w:rPr>
        <w:t>о.</w:t>
      </w:r>
      <w:r w:rsidR="00C55B1D" w:rsidRPr="009F6A44">
        <w:rPr>
          <w:rFonts w:ascii="Times New Roman" w:hAnsi="Times New Roman" w:cs="Times New Roman"/>
          <w:sz w:val="24"/>
          <w:szCs w:val="24"/>
        </w:rPr>
        <w:t> </w:t>
      </w:r>
      <w:r w:rsidR="00C55B1D" w:rsidRPr="009F6A44">
        <w:rPr>
          <w:rFonts w:ascii="Times New Roman" w:hAnsi="Times New Roman" w:cs="Times New Roman"/>
          <w:sz w:val="24"/>
          <w:szCs w:val="24"/>
        </w:rPr>
        <w:br/>
      </w:r>
      <w:r w:rsidR="00BF3269" w:rsidRPr="009F6A44">
        <w:rPr>
          <w:rFonts w:ascii="Times New Roman" w:hAnsi="Times New Roman" w:cs="Times New Roman"/>
          <w:sz w:val="24"/>
          <w:szCs w:val="24"/>
        </w:rPr>
        <w:t>В</w:t>
      </w:r>
      <w:r w:rsidR="00C55B1D" w:rsidRPr="009F6A44">
        <w:rPr>
          <w:rFonts w:ascii="Times New Roman" w:hAnsi="Times New Roman" w:cs="Times New Roman"/>
          <w:sz w:val="24"/>
          <w:szCs w:val="24"/>
        </w:rPr>
        <w:t>есело хвостом вилял</w:t>
      </w:r>
      <w:r w:rsidR="00BF3269" w:rsidRPr="009F6A44">
        <w:rPr>
          <w:rFonts w:ascii="Times New Roman" w:hAnsi="Times New Roman" w:cs="Times New Roman"/>
          <w:sz w:val="24"/>
          <w:szCs w:val="24"/>
        </w:rPr>
        <w:t>о,</w:t>
      </w:r>
      <w:r w:rsidR="00C55B1D" w:rsidRPr="009F6A44">
        <w:rPr>
          <w:rFonts w:ascii="Times New Roman" w:hAnsi="Times New Roman" w:cs="Times New Roman"/>
          <w:sz w:val="24"/>
          <w:szCs w:val="24"/>
        </w:rPr>
        <w:t> </w:t>
      </w:r>
      <w:r w:rsidR="00C55B1D" w:rsidRPr="009F6A44">
        <w:rPr>
          <w:rFonts w:ascii="Times New Roman" w:hAnsi="Times New Roman" w:cs="Times New Roman"/>
          <w:sz w:val="24"/>
          <w:szCs w:val="24"/>
        </w:rPr>
        <w:br/>
      </w:r>
      <w:r w:rsidR="00BF3269" w:rsidRPr="009F6A44">
        <w:rPr>
          <w:rFonts w:ascii="Times New Roman" w:hAnsi="Times New Roman" w:cs="Times New Roman"/>
          <w:sz w:val="24"/>
          <w:szCs w:val="24"/>
        </w:rPr>
        <w:t>С</w:t>
      </w:r>
      <w:r w:rsidR="00C55B1D" w:rsidRPr="009F6A44">
        <w:rPr>
          <w:rFonts w:ascii="Times New Roman" w:hAnsi="Times New Roman" w:cs="Times New Roman"/>
          <w:sz w:val="24"/>
          <w:szCs w:val="24"/>
        </w:rPr>
        <w:t>ил</w:t>
      </w:r>
      <w:r w:rsidRPr="009F6A44">
        <w:rPr>
          <w:rFonts w:ascii="Times New Roman" w:hAnsi="Times New Roman" w:cs="Times New Roman"/>
          <w:sz w:val="24"/>
          <w:szCs w:val="24"/>
        </w:rPr>
        <w:t>ь</w:t>
      </w:r>
      <w:r w:rsidR="00C55B1D" w:rsidRPr="009F6A44">
        <w:rPr>
          <w:rFonts w:ascii="Times New Roman" w:hAnsi="Times New Roman" w:cs="Times New Roman"/>
          <w:sz w:val="24"/>
          <w:szCs w:val="24"/>
        </w:rPr>
        <w:t>но головой</w:t>
      </w:r>
      <w:r w:rsidRPr="009F6A44">
        <w:rPr>
          <w:rFonts w:ascii="Times New Roman" w:hAnsi="Times New Roman" w:cs="Times New Roman"/>
          <w:sz w:val="24"/>
          <w:szCs w:val="24"/>
        </w:rPr>
        <w:t xml:space="preserve"> мотал</w:t>
      </w:r>
      <w:r w:rsidR="00BF3269" w:rsidRPr="009F6A44">
        <w:rPr>
          <w:rFonts w:ascii="Times New Roman" w:hAnsi="Times New Roman" w:cs="Times New Roman"/>
          <w:sz w:val="24"/>
          <w:szCs w:val="24"/>
        </w:rPr>
        <w:t>о.</w:t>
      </w:r>
      <w:r w:rsidR="00C55B1D" w:rsidRPr="009F6A44">
        <w:rPr>
          <w:rFonts w:ascii="Times New Roman" w:hAnsi="Times New Roman" w:cs="Times New Roman"/>
          <w:sz w:val="24"/>
          <w:szCs w:val="24"/>
        </w:rPr>
        <w:t> </w:t>
      </w:r>
      <w:r w:rsidR="00C55B1D" w:rsidRPr="009F6A44">
        <w:rPr>
          <w:rFonts w:ascii="Times New Roman" w:hAnsi="Times New Roman" w:cs="Times New Roman"/>
          <w:sz w:val="24"/>
          <w:szCs w:val="24"/>
        </w:rPr>
        <w:br/>
      </w:r>
      <w:r w:rsidR="00BF3269" w:rsidRPr="009F6A44">
        <w:rPr>
          <w:rFonts w:ascii="Times New Roman" w:hAnsi="Times New Roman" w:cs="Times New Roman"/>
          <w:sz w:val="24"/>
          <w:szCs w:val="24"/>
        </w:rPr>
        <w:t>Всех дра</w:t>
      </w:r>
      <w:r w:rsidR="00C55B1D" w:rsidRPr="009F6A44">
        <w:rPr>
          <w:rFonts w:ascii="Times New Roman" w:hAnsi="Times New Roman" w:cs="Times New Roman"/>
          <w:sz w:val="24"/>
          <w:szCs w:val="24"/>
        </w:rPr>
        <w:t>знил</w:t>
      </w:r>
      <w:r w:rsidR="00BF3269" w:rsidRPr="009F6A44">
        <w:rPr>
          <w:rFonts w:ascii="Times New Roman" w:hAnsi="Times New Roman" w:cs="Times New Roman"/>
          <w:sz w:val="24"/>
          <w:szCs w:val="24"/>
        </w:rPr>
        <w:t>о</w:t>
      </w:r>
      <w:r w:rsidR="00C55B1D" w:rsidRPr="009F6A44">
        <w:rPr>
          <w:rFonts w:ascii="Times New Roman" w:hAnsi="Times New Roman" w:cs="Times New Roman"/>
          <w:sz w:val="24"/>
          <w:szCs w:val="24"/>
        </w:rPr>
        <w:t xml:space="preserve"> и</w:t>
      </w:r>
      <w:r w:rsidR="00BF3269" w:rsidRPr="009F6A44">
        <w:rPr>
          <w:rFonts w:ascii="Times New Roman" w:hAnsi="Times New Roman" w:cs="Times New Roman"/>
          <w:sz w:val="24"/>
          <w:szCs w:val="24"/>
        </w:rPr>
        <w:t xml:space="preserve"> </w:t>
      </w:r>
      <w:r w:rsidRPr="009F6A44">
        <w:rPr>
          <w:rFonts w:ascii="Times New Roman" w:hAnsi="Times New Roman" w:cs="Times New Roman"/>
          <w:sz w:val="24"/>
          <w:szCs w:val="24"/>
        </w:rPr>
        <w:t>кричало</w:t>
      </w:r>
      <w:proofErr w:type="gramStart"/>
      <w:r w:rsidR="00C55B1D" w:rsidRPr="009F6A44">
        <w:rPr>
          <w:rFonts w:ascii="Times New Roman" w:hAnsi="Times New Roman" w:cs="Times New Roman"/>
          <w:sz w:val="24"/>
          <w:szCs w:val="24"/>
        </w:rPr>
        <w:t> </w:t>
      </w:r>
      <w:r w:rsidR="00C55B1D" w:rsidRPr="009F6A44">
        <w:rPr>
          <w:rFonts w:ascii="Times New Roman" w:hAnsi="Times New Roman" w:cs="Times New Roman"/>
          <w:sz w:val="24"/>
          <w:szCs w:val="24"/>
        </w:rPr>
        <w:br/>
      </w:r>
      <w:r w:rsidR="00BF3269" w:rsidRPr="009F6A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55B1D" w:rsidRPr="009F6A44">
        <w:rPr>
          <w:rFonts w:ascii="Times New Roman" w:hAnsi="Times New Roman" w:cs="Times New Roman"/>
          <w:sz w:val="24"/>
          <w:szCs w:val="24"/>
        </w:rPr>
        <w:t xml:space="preserve"> всё сн</w:t>
      </w:r>
      <w:r w:rsidR="00BF3269" w:rsidRPr="009F6A44">
        <w:rPr>
          <w:rFonts w:ascii="Times New Roman" w:hAnsi="Times New Roman" w:cs="Times New Roman"/>
          <w:sz w:val="24"/>
          <w:szCs w:val="24"/>
        </w:rPr>
        <w:t>а</w:t>
      </w:r>
      <w:r w:rsidR="00C55B1D" w:rsidRPr="009F6A44">
        <w:rPr>
          <w:rFonts w:ascii="Times New Roman" w:hAnsi="Times New Roman" w:cs="Times New Roman"/>
          <w:sz w:val="24"/>
          <w:szCs w:val="24"/>
        </w:rPr>
        <w:t>чала повторял</w:t>
      </w:r>
      <w:r w:rsidR="00BF3269" w:rsidRPr="009F6A44">
        <w:rPr>
          <w:rFonts w:ascii="Times New Roman" w:hAnsi="Times New Roman" w:cs="Times New Roman"/>
          <w:sz w:val="24"/>
          <w:szCs w:val="24"/>
        </w:rPr>
        <w:t>о.</w:t>
      </w:r>
      <w:r w:rsidR="00C55B1D" w:rsidRPr="009F6A44">
        <w:rPr>
          <w:rFonts w:ascii="Times New Roman" w:hAnsi="Times New Roman" w:cs="Times New Roman"/>
          <w:sz w:val="24"/>
          <w:szCs w:val="24"/>
        </w:rPr>
        <w:br/>
      </w:r>
      <w:r w:rsidR="00F42060" w:rsidRPr="009F6A4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42060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Бармалей</w:t>
      </w:r>
      <w:proofErr w:type="spellEnd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Вот спасибо вам, друзья, повеселили вы меня, а мне пора в Африку,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Буду всем я помогать, буду слабых защищать! </w:t>
      </w:r>
      <w:r w:rsidR="00701DED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вашему гостю на память я хочу подарить свой чудо – бинокль</w:t>
      </w:r>
      <w:proofErr w:type="gramStart"/>
      <w:r w:rsidR="00701DED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F42060" w:rsidRPr="009F6A4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(</w:t>
      </w:r>
      <w:proofErr w:type="gramEnd"/>
      <w:r w:rsidR="00F42060" w:rsidRPr="009F6A4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Уходит)</w:t>
      </w:r>
      <w:r w:rsidR="00F42060" w:rsidRPr="009F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нам пора отправляться в другую сказку, за другими волшебными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предметами.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F42060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(Крутит шарик)</w:t>
      </w:r>
      <w:r w:rsidR="00F42060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  <w:r w:rsidR="00F42060" w:rsidRPr="009F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Сказка, сказка, отзовись, поскорее к нам явись!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2060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(хором)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Вбегает баба Яга, танцует.</w:t>
      </w:r>
      <w:proofErr w:type="gramEnd"/>
      <w:r w:rsidR="00F42060" w:rsidRPr="009F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Баба Яга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2060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(передразнивает)</w:t>
      </w:r>
      <w:r w:rsidR="00F42060" w:rsidRPr="009F6A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Сказку звали? Вот мы к вам и пришли!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Дожились! Чего делается </w:t>
      </w:r>
      <w:proofErr w:type="gramStart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–т</w:t>
      </w:r>
      <w:proofErr w:type="gramEnd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о! Волшебные вещи собирают, и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иноземцам отдают, </w:t>
      </w:r>
      <w:proofErr w:type="gramStart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</w:t>
      </w:r>
      <w:proofErr w:type="gramEnd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просто так! Я вам покажу! Я вам устрою!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Мне они и самой нужны! Сыночка, иди сюда, не бойся</w:t>
      </w:r>
      <w:proofErr w:type="gramStart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="00F42060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ходит </w:t>
      </w:r>
      <w:proofErr w:type="spellStart"/>
      <w:r w:rsidR="00F42060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Цыпа</w:t>
      </w:r>
      <w:proofErr w:type="spellEnd"/>
      <w:r w:rsidR="00F42060"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 Плачет.</w:t>
      </w:r>
    </w:p>
    <w:p w:rsidR="00E2648B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Яга.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плачь, сынок, не плачь, </w:t>
      </w:r>
      <w:proofErr w:type="spell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Цыпа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Цыпа</w:t>
      </w:r>
      <w:proofErr w:type="spellEnd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Да-а-а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 Не плачь! Говорила, будешь Дед Морозом?! Говорила?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Ну, говорила. 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Цыпа</w:t>
      </w:r>
      <w:proofErr w:type="spellEnd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Ну, говорила! (передразнивает) Я все лето слова учил, </w:t>
      </w:r>
      <w:proofErr w:type="spell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щас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…(достает бумажку): «Здравствуйте, ребята, мы вам подарочки принесли!»,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Чего мелешь, какие подарочки! </w:t>
      </w:r>
      <w:r w:rsidR="00E2648B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Денег у меня столько </w:t>
      </w:r>
      <w:proofErr w:type="gramStart"/>
      <w:r w:rsidR="00E2648B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нету</w:t>
      </w:r>
      <w:proofErr w:type="gramEnd"/>
      <w:r w:rsidR="00E2648B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:rsidR="00E2648B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Цыпа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Ты сама говорила! У-у-у!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(потихоньку). Молчи, волшебные вещи у них заберем, в </w:t>
      </w:r>
      <w:proofErr w:type="spell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антырнете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продадим, вот и разбогатеем сразу!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Цыпа</w:t>
      </w:r>
      <w:proofErr w:type="spellEnd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Маманя, хочу Морозом быть!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Цыпа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дитятко, бедное мое! Ты хоть в зеркало-то смотрел?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(Подводит его к зеркалу.)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же ты видел такого красивого, упитанного Деда Мороза?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ведь старый, а ты у меня хоть куда – молодой, холостой, да еще и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богатый будешь!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Цыпа</w:t>
      </w:r>
      <w:proofErr w:type="spellEnd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Маманя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хочу Морозом быть!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Цыц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 Хватит реветь! Будешь. Потом! А сейчас у нас дела 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поважнее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Слухай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сюда!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шепчет ему на ухо, перебегает к другому уху, жестикулирует)</w:t>
      </w:r>
      <w:r w:rsidRPr="009F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Цыпа</w:t>
      </w:r>
      <w:proofErr w:type="spellEnd"/>
      <w:proofErr w:type="gramStart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улыбается)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Ыгы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(кивает)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 я ж говорю, со мной не пропадешь!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(поют песню)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темно-синем лесу, где трепещут осины,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с дубов-колдунов облетает листва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или долго вдвоем, баба </w:t>
      </w:r>
      <w:proofErr w:type="spell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Ежка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Цыпа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решали, как обстряпать темные дела…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нам все равно, дождь или снег в окно,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Знаем твердо, что всех мы победим!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волшебные вещи разные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аберем у всех и не отдадим! Ха!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знаю с чего начать</w:t>
      </w:r>
      <w:r w:rsidR="00F71349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пора ли</w:t>
      </w:r>
      <w:r w:rsidR="00F71349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нам сыграть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Будем в</w:t>
      </w:r>
      <w:r w:rsidR="00F71349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вас снежки бросать, чтоб вещички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нам забрать!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в снежки.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Усё, </w:t>
      </w:r>
      <w:proofErr w:type="spell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сдаемси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не могу больше! Уж больно вы ловкие, да меткие!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Цыпа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Мамань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зато я это…пою лучше…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Да! Зато мой </w:t>
      </w:r>
      <w:proofErr w:type="spell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Цыпа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поет лучше! Вот!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А мы сейчас проверим! Дети будут начинать песенку, а вы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продолжать!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 легко!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Цыпа</w:t>
      </w:r>
      <w:proofErr w:type="spellEnd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 запросто!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648B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Игра «Продолжи песенку»</w:t>
      </w:r>
    </w:p>
    <w:p w:rsidR="00F71349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лесу родилась ёлочка, в лесу она росла...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Цыпа</w:t>
      </w:r>
      <w:proofErr w:type="spellEnd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Большое золоченое яйцо она снесла.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Метель ей пела песенку: «Спи, ёлочка, бай-бай!»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«А волку, мой козленочек, ты дверь не открывай!»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Трусишка зайка серенький под елочкой скакал...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Цыпа</w:t>
      </w:r>
      <w:proofErr w:type="spellEnd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Попил воды Иванушка и вдруг козленком стал!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Чу, снег по лесу частому под полозом скрипит...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мухи гости собрались и самовар кипит.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Везет лошадка дровенки, а в дровнях — мужичок...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Цыпа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Ты испеки мне, бабушка, румяный колобок!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Теперь она нарядная на праздник к нам пришла...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Яга: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обронила туфельку, Да так и не нашла!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1349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Снегурочка: </w:t>
      </w:r>
      <w:r w:rsidR="00F71349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наши дети песни-то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лучше знают!</w:t>
      </w:r>
    </w:p>
    <w:p w:rsidR="00701DED" w:rsidRPr="009F6A44" w:rsidRDefault="00701DED" w:rsidP="0018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Баба Яга: 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может быть.</w:t>
      </w:r>
    </w:p>
    <w:p w:rsidR="00701DED" w:rsidRPr="009F6A44" w:rsidRDefault="00701DED" w:rsidP="0018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9F6A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Цыпа</w:t>
      </w:r>
      <w:proofErr w:type="spellEnd"/>
      <w:r w:rsidRPr="009F6A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верю.</w:t>
      </w:r>
    </w:p>
    <w:p w:rsidR="00701DED" w:rsidRPr="009F6A44" w:rsidRDefault="00701DED" w:rsidP="0018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Баба Яга: 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спойте, а мы послушаем.</w:t>
      </w:r>
    </w:p>
    <w:p w:rsidR="00AF78CD" w:rsidRPr="009F6A44" w:rsidRDefault="00F71349" w:rsidP="0018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Песня «Лесной звериный хоровод».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</w:t>
      </w:r>
      <w:proofErr w:type="gramEnd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вот мы и нашли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для нашего гостя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три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Волшебных предмета – волшебные пилюли, сказочное зеркало и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1DED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чудо - бинокль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Инопланетян</w:t>
      </w:r>
      <w:r w:rsidR="00883C7C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Спасибо, друзья!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наш пр</w:t>
      </w:r>
      <w:r w:rsidR="00701DED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аздник продолжается, оставайся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нами на празднике!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1DED"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(Инопланетянин кивае</w:t>
      </w:r>
      <w:r w:rsidR="00F42060"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т)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Яга.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Отдали, подарили! Про бабу Ягу забыли! Я вам это не прощу!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Вашу елку потушу! </w:t>
      </w:r>
      <w:proofErr w:type="spellStart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Улды</w:t>
      </w:r>
      <w:proofErr w:type="spellEnd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фулды</w:t>
      </w:r>
      <w:proofErr w:type="spellEnd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мулды</w:t>
      </w:r>
      <w:proofErr w:type="spellEnd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гей! Гасни, елка, </w:t>
      </w:r>
      <w:proofErr w:type="gramStart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побыстрей</w:t>
      </w:r>
      <w:proofErr w:type="gramEnd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Елочка гаснет.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Яга.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Все, </w:t>
      </w:r>
      <w:proofErr w:type="spellStart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сынуля</w:t>
      </w:r>
      <w:proofErr w:type="spellEnd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уходим! Но мы еще вернемся!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проказница, баба Яга! Погасила огоньки на елочке</w:t>
      </w:r>
      <w:proofErr w:type="gramStart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ничего, надо дедушку Мороза позвать, он все исправит!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что же это Деда Мороза до сих пор нет? Где же он?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Должен он давно прийти, да не может нас найти!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78CD" w:rsidRPr="009F6A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Дед Мороз:</w:t>
      </w:r>
      <w:r w:rsidR="00AF78CD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Ау</w:t>
      </w:r>
      <w:r w:rsidR="00F42060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 Ау! Слышишь, я тебя зову!</w:t>
      </w:r>
      <w:r w:rsidR="00AF78CD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F78CD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Снегурочка!</w:t>
      </w:r>
    </w:p>
    <w:p w:rsidR="00F42060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Снегурочка зовет Деда Мороза, дети помогают. Раздается голос Деда Мороза: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Ау! Ау! Ребята, я увяз в снегу!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="00AF78CD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же делать? Как помочь Деду Морозу?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меня есть канат, он поможет вытащить Деда Мороза из сугроба.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Забрасывает конец каната за дверь и начинает тянуть, зовет детей на помощь. Звучит музыка, дети тянут канат.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Отряхиваясь, в зал заходит Дед Мороз.</w:t>
      </w:r>
    </w:p>
    <w:p w:rsidR="00F42060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Здравствуйте, ребята! Здравствуйте, гости!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Вас с Новым годом поздравляю,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Счастья, радости желаю! 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Был я ровно год назад,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Всех вас снова видеть рад!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вы все нарядные,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Красивые да ладные.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Знать, морозов не пугаетесь,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горок ледяных катаетесь?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Санки любите, коньки,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еще играть в снежки?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883C7C"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Некогда нам, дедушка, в снежки играть,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Надо елку зажигать, песни петь и веселиться,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Дружно Новый год встречать!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так с елкой пошутил, огоньки все потушил?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отвечают).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78CD"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="00AF78CD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не переживайте. У меня есть волшебный посох, он нам поможет. Сейчас я коснусь им </w:t>
      </w:r>
      <w:proofErr w:type="gramStart"/>
      <w:r w:rsidR="00AF78CD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елочки</w:t>
      </w:r>
      <w:proofErr w:type="gramEnd"/>
      <w:r w:rsidR="00AF78CD"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 снова засветиться волшебными огнями.</w:t>
      </w:r>
    </w:p>
    <w:p w:rsidR="00E92692" w:rsidRPr="009F6A44" w:rsidRDefault="00F42060" w:rsidP="00183949">
      <w:pPr>
        <w:pStyle w:val="c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F6A44">
        <w:rPr>
          <w:i/>
          <w:iCs/>
          <w:bdr w:val="none" w:sz="0" w:space="0" w:color="auto" w:frame="1"/>
          <w:shd w:val="clear" w:color="auto" w:fill="FFFFFF"/>
        </w:rPr>
        <w:t>(</w:t>
      </w:r>
      <w:r w:rsidR="00AF78CD" w:rsidRPr="009F6A44">
        <w:rPr>
          <w:i/>
          <w:iCs/>
          <w:bdr w:val="none" w:sz="0" w:space="0" w:color="auto" w:frame="1"/>
          <w:shd w:val="clear" w:color="auto" w:fill="FFFFFF"/>
        </w:rPr>
        <w:t xml:space="preserve">Дед Мороз касается </w:t>
      </w:r>
      <w:proofErr w:type="gramStart"/>
      <w:r w:rsidR="00AF78CD" w:rsidRPr="009F6A44">
        <w:rPr>
          <w:i/>
          <w:iCs/>
          <w:bdr w:val="none" w:sz="0" w:space="0" w:color="auto" w:frame="1"/>
          <w:shd w:val="clear" w:color="auto" w:fill="FFFFFF"/>
        </w:rPr>
        <w:t>елки</w:t>
      </w:r>
      <w:proofErr w:type="gramEnd"/>
      <w:r w:rsidR="00AF78CD" w:rsidRPr="009F6A44">
        <w:rPr>
          <w:i/>
          <w:iCs/>
          <w:bdr w:val="none" w:sz="0" w:space="0" w:color="auto" w:frame="1"/>
          <w:shd w:val="clear" w:color="auto" w:fill="FFFFFF"/>
        </w:rPr>
        <w:t xml:space="preserve"> и она</w:t>
      </w:r>
      <w:r w:rsidRPr="009F6A44">
        <w:rPr>
          <w:i/>
          <w:iCs/>
          <w:bdr w:val="none" w:sz="0" w:space="0" w:color="auto" w:frame="1"/>
          <w:shd w:val="clear" w:color="auto" w:fill="FFFFFF"/>
        </w:rPr>
        <w:t xml:space="preserve"> зажигается)</w:t>
      </w:r>
      <w:r w:rsidRPr="009F6A44">
        <w:br/>
      </w:r>
      <w:r w:rsidRPr="009F6A44">
        <w:rPr>
          <w:b/>
          <w:bCs/>
        </w:rPr>
        <w:t>Дед Мороз.</w:t>
      </w:r>
      <w:r w:rsidRPr="009F6A44">
        <w:t> </w:t>
      </w:r>
      <w:r w:rsidRPr="009F6A44">
        <w:rPr>
          <w:shd w:val="clear" w:color="auto" w:fill="FFFFFF"/>
        </w:rPr>
        <w:t>В круг скорее становитесь,</w:t>
      </w:r>
      <w:r w:rsidRPr="009F6A44">
        <w:br/>
      </w:r>
      <w:r w:rsidRPr="009F6A44">
        <w:rPr>
          <w:shd w:val="clear" w:color="auto" w:fill="FFFFFF"/>
        </w:rPr>
        <w:t>Крепче за руки беритесь,</w:t>
      </w:r>
      <w:r w:rsidRPr="009F6A44">
        <w:br/>
      </w:r>
      <w:r w:rsidRPr="009F6A44">
        <w:rPr>
          <w:shd w:val="clear" w:color="auto" w:fill="FFFFFF"/>
        </w:rPr>
        <w:t>В хороводе мы пойдем,</w:t>
      </w:r>
      <w:r w:rsidRPr="009F6A44">
        <w:br/>
      </w:r>
      <w:r w:rsidRPr="009F6A44">
        <w:rPr>
          <w:shd w:val="clear" w:color="auto" w:fill="FFFFFF"/>
        </w:rPr>
        <w:t>Дружно песню заведем!</w:t>
      </w:r>
      <w:r w:rsidRPr="009F6A44">
        <w:br/>
      </w:r>
      <w:r w:rsidRPr="009F6A44">
        <w:rPr>
          <w:b/>
          <w:bCs/>
        </w:rPr>
        <w:t>Хоровод «</w:t>
      </w:r>
      <w:r w:rsidR="009F6A44" w:rsidRPr="009F6A44">
        <w:rPr>
          <w:b/>
          <w:bCs/>
        </w:rPr>
        <w:t>Новый год к нам идет»</w:t>
      </w:r>
      <w:r w:rsidRPr="009F6A44">
        <w:br/>
      </w:r>
      <w:r w:rsidRPr="009F6A44">
        <w:rPr>
          <w:b/>
          <w:bCs/>
        </w:rPr>
        <w:t>Дед Мороз.</w:t>
      </w:r>
      <w:r w:rsidRPr="009F6A44">
        <w:t> </w:t>
      </w:r>
      <w:r w:rsidRPr="009F6A44">
        <w:rPr>
          <w:shd w:val="clear" w:color="auto" w:fill="FFFFFF"/>
        </w:rPr>
        <w:t>А где же моя варежка?</w:t>
      </w:r>
      <w:r w:rsidRPr="009F6A44">
        <w:br/>
      </w:r>
      <w:r w:rsidRPr="009F6A44">
        <w:rPr>
          <w:b/>
          <w:bCs/>
        </w:rPr>
        <w:t>Снегурочка.</w:t>
      </w:r>
      <w:r w:rsidRPr="009F6A44">
        <w:t> </w:t>
      </w:r>
      <w:r w:rsidRPr="009F6A44">
        <w:rPr>
          <w:shd w:val="clear" w:color="auto" w:fill="FFFFFF"/>
        </w:rPr>
        <w:t>Да вот она, дедушка, а ты ее попробуй, догони!</w:t>
      </w:r>
      <w:r w:rsidRPr="009F6A44">
        <w:br/>
      </w:r>
      <w:r w:rsidRPr="009F6A44">
        <w:rPr>
          <w:b/>
          <w:bCs/>
        </w:rPr>
        <w:t>Игра с варежкой.</w:t>
      </w:r>
      <w:r w:rsidRPr="009F6A44">
        <w:br/>
      </w:r>
    </w:p>
    <w:p w:rsidR="00F42060" w:rsidRPr="009F6A44" w:rsidRDefault="00F42060" w:rsidP="0018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44" w:rsidRDefault="00F42060" w:rsidP="001839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Дед Мороз.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Молодцы, порадовали меня!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</w:t>
      </w:r>
      <w:r w:rsid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еперь окажите уваженье, прочитайте стихотворенья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читают стихи.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Спасибо, мои дорогие, вижу, что ждали вы меня, готовились!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Дедушка Мороз, а ты мосты мостишь?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как же, на всех реках мощу, 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ледяные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крепкие!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если мы мост для тебя смастерим, сможешь по нему пройти?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Конечно, пройду! А где же мост?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Сейчас! Ребята, давайте сделаем мост для дедушки Мороза!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садятся парами на колени и берутся за руки.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Только пройти по нему нужно с завязанными глазами!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Завязывает Деду Морозу глаза, показывает детям знаками, чтобы они разбежались по местам, и направляет Деда Мороза.</w:t>
      </w:r>
      <w:r w:rsidRPr="009F6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 делает вид, что шагает по мосту, высоко поднимая ноги, осторожно ступая. В конце догадывается.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Ах, озорники, проказники, шутки шутить с Дедом вздумали!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Дедушка Мороз, не сердись</w:t>
      </w:r>
      <w:proofErr w:type="gramStart"/>
      <w:r w:rsid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учше еще с нами поиграй!</w:t>
      </w:r>
    </w:p>
    <w:p w:rsidR="00183949" w:rsidRPr="00183949" w:rsidRDefault="00183949" w:rsidP="001839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Игра «Вот так холод, вот мороз».</w:t>
      </w:r>
    </w:p>
    <w:p w:rsidR="00F42060" w:rsidRPr="009F6A44" w:rsidRDefault="00F42060" w:rsidP="001839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Порадовали вы меня играми, стихами, песнями да плясками,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теперь пришла моя очередь порадовать вас подарками.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где же они, Дедушка?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Ты, внучка, не забыла, что я волшебник?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весёлый дед Мороз, всем подарки вам принёс,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меня есть льдина, льдина – холодина.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подарки получить, нужно льдину попросить…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 подходит к сугробу, возле него к по</w:t>
      </w:r>
      <w:r w:rsidR="0018394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толку привязана леска с льдиной</w:t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, которая лежит на сугробе на новогодних подарках</w:t>
      </w:r>
      <w:r w:rsidR="0018394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Помогайте ребята: Снег, снег, лед, лед,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Чудеса под Новый год!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Ну – </w:t>
      </w:r>
      <w:proofErr w:type="spellStart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</w:t>
      </w:r>
      <w:proofErr w:type="spellEnd"/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льдина, вырастай,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нам подарки подавай!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музыку взрослый тянет за леску, льдина поднимается – растет.</w:t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Льдина поднимается до потолка, под льдиной – подарки</w:t>
      </w:r>
      <w:r w:rsidR="0018394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, раздают детям.</w:t>
      </w:r>
      <w:r w:rsidRPr="009F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Всем желаю вам расти и не скучать, мам и бабушек не очень огорчать.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 а в следующем году я проведать вас зайду!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свидания, ребята!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9F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A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свидания!</w:t>
      </w:r>
    </w:p>
    <w:p w:rsidR="00F42060" w:rsidRPr="009F6A44" w:rsidRDefault="00F42060" w:rsidP="001839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6CD2" w:rsidRPr="009F6A44" w:rsidRDefault="00183949" w:rsidP="001839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B6CD2" w:rsidRPr="009F6A44" w:rsidSect="0076221F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2060"/>
    <w:rsid w:val="001812B1"/>
    <w:rsid w:val="00183949"/>
    <w:rsid w:val="00183A99"/>
    <w:rsid w:val="001A187A"/>
    <w:rsid w:val="002161C5"/>
    <w:rsid w:val="00245DA5"/>
    <w:rsid w:val="00504C4D"/>
    <w:rsid w:val="00582D18"/>
    <w:rsid w:val="005A4EAD"/>
    <w:rsid w:val="00670254"/>
    <w:rsid w:val="006F6425"/>
    <w:rsid w:val="00701DED"/>
    <w:rsid w:val="0076221F"/>
    <w:rsid w:val="00883C7C"/>
    <w:rsid w:val="009F6A44"/>
    <w:rsid w:val="00AF78CD"/>
    <w:rsid w:val="00BA138D"/>
    <w:rsid w:val="00BF3269"/>
    <w:rsid w:val="00C30D44"/>
    <w:rsid w:val="00C55B1D"/>
    <w:rsid w:val="00CB69E6"/>
    <w:rsid w:val="00CE46ED"/>
    <w:rsid w:val="00E2648B"/>
    <w:rsid w:val="00E92692"/>
    <w:rsid w:val="00F42060"/>
    <w:rsid w:val="00F705D0"/>
    <w:rsid w:val="00F7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5B1D"/>
  </w:style>
  <w:style w:type="paragraph" w:customStyle="1" w:styleId="c2">
    <w:name w:val="c2"/>
    <w:basedOn w:val="a"/>
    <w:rsid w:val="00E9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2692"/>
  </w:style>
  <w:style w:type="character" w:customStyle="1" w:styleId="c1">
    <w:name w:val="c1"/>
    <w:basedOn w:val="a0"/>
    <w:rsid w:val="00E92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Пешковы</dc:creator>
  <cp:keywords/>
  <dc:description/>
  <cp:lastModifiedBy>Master</cp:lastModifiedBy>
  <cp:revision>9</cp:revision>
  <dcterms:created xsi:type="dcterms:W3CDTF">2015-11-15T04:03:00Z</dcterms:created>
  <dcterms:modified xsi:type="dcterms:W3CDTF">2015-11-16T05:52:00Z</dcterms:modified>
</cp:coreProperties>
</file>