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99" w:rsidRDefault="00BF6B99" w:rsidP="00BF6B99"/>
    <w:p w:rsidR="00BF6B99" w:rsidRPr="00BF6B99" w:rsidRDefault="00BF6B99" w:rsidP="00BF6B99">
      <w:r w:rsidRPr="00BF6B99">
        <w:t>УТВЕРЖДЕН</w:t>
      </w:r>
    </w:p>
    <w:p w:rsidR="00BF6B99" w:rsidRPr="00BF6B99" w:rsidRDefault="00BF6B99" w:rsidP="00BF6B99">
      <w:r w:rsidRPr="00BF6B99">
        <w:t>постановлением главы</w:t>
      </w:r>
    </w:p>
    <w:p w:rsidR="00BF6B99" w:rsidRPr="00BF6B99" w:rsidRDefault="00BF6B99" w:rsidP="00BF6B99">
      <w:r w:rsidRPr="00BF6B99">
        <w:t>муниципального района</w:t>
      </w:r>
    </w:p>
    <w:p w:rsidR="00BF6B99" w:rsidRPr="00BF6B99" w:rsidRDefault="00BF6B99" w:rsidP="00BF6B99">
      <w:r w:rsidRPr="00BF6B99">
        <w:t>от 08.08.2011 № 681</w:t>
      </w:r>
    </w:p>
    <w:p w:rsidR="00BF6B99" w:rsidRPr="00BF6B99" w:rsidRDefault="00BF6B99" w:rsidP="00BF6B99"/>
    <w:p w:rsidR="00BF6B99" w:rsidRPr="00BF6B99" w:rsidRDefault="00BF6B99" w:rsidP="00BF6B99">
      <w:r w:rsidRPr="00BF6B99">
        <w:t>ПОРЯДОК</w:t>
      </w:r>
    </w:p>
    <w:p w:rsidR="00BF6B99" w:rsidRPr="00BF6B99" w:rsidRDefault="00BF6B99" w:rsidP="00BF6B99">
      <w:r w:rsidRPr="00BF6B99">
        <w:t>КОМПЛЕКТОВАНИЯ МУНИЦИПАЛЬНЫХ ОБРАЗОВАТЕЛЬНЫХ УЧРЕЖДЕНИЙ</w:t>
      </w:r>
    </w:p>
    <w:p w:rsidR="00BF6B99" w:rsidRPr="00BF6B99" w:rsidRDefault="00BF6B99" w:rsidP="00BF6B99">
      <w:r w:rsidRPr="00BF6B99">
        <w:t xml:space="preserve">РАЙОНА, </w:t>
      </w:r>
      <w:proofErr w:type="gramStart"/>
      <w:r w:rsidRPr="00BF6B99">
        <w:t>РЕАЛИЗУЮЩИХ</w:t>
      </w:r>
      <w:proofErr w:type="gramEnd"/>
      <w:r w:rsidRPr="00BF6B99">
        <w:t xml:space="preserve"> ОСНОВНУЮ ОБЩЕОБРАЗОВАТЕЛЬНУЮ ПРОГРАММУ</w:t>
      </w:r>
    </w:p>
    <w:p w:rsidR="00BF6B99" w:rsidRPr="00BF6B99" w:rsidRDefault="00BF6B99" w:rsidP="00BF6B99">
      <w:r w:rsidRPr="00BF6B99">
        <w:t>ДОШКОЛЬНОГО ОБРАЗОВАНИЯ</w:t>
      </w:r>
    </w:p>
    <w:p w:rsidR="00BF6B99" w:rsidRPr="00BF6B99" w:rsidRDefault="00BF6B99" w:rsidP="00BF6B99"/>
    <w:p w:rsidR="00BF6B99" w:rsidRPr="00BF6B99" w:rsidRDefault="00BF6B99" w:rsidP="00BF6B99">
      <w:r w:rsidRPr="00BF6B99">
        <w:t xml:space="preserve">1. </w:t>
      </w:r>
      <w:proofErr w:type="gramStart"/>
      <w:r w:rsidRPr="00BF6B99">
        <w:t>Настоящий Порядок регулирует деятельность муниципальных казенных образовательных учреждений, реализующих основную общеобразовательную программу дошкольного образования (далее - Учреждение), по комплектованию их детьми дошкольного возраста с целью упорядочения приема детей дошкольного возраста в Учреждения и призван обеспечить принцип равных возможностей в реализации прав детей дошкольного возраста на образование исходя из интересов ребенка и удовлетворения потребностей семьи в дошкольном образовательном учреждении.</w:t>
      </w:r>
      <w:proofErr w:type="gramEnd"/>
    </w:p>
    <w:p w:rsidR="00BF6B99" w:rsidRPr="00BF6B99" w:rsidRDefault="00BF6B99" w:rsidP="00BF6B99">
      <w:r w:rsidRPr="00BF6B99">
        <w:t>2. В Учреждение принимаются дети в возрасте от 2-х месяцев до 7 лет включительно на основании медицинского заключения, заявления одного из родителей (законных представителей).</w:t>
      </w:r>
    </w:p>
    <w:p w:rsidR="00BF6B99" w:rsidRPr="00BF6B99" w:rsidRDefault="00BF6B99" w:rsidP="00BF6B99">
      <w:r w:rsidRPr="00BF6B99">
        <w:t>3. В Учреждение для детей дошкольного и младшего школьного возраста принимаются дети в возрасте от 3-х до 10 лет, а в исключительных случаях - с более раннего возраста, на основании медицинского заключения, заявления одного из родителей (законных представителей).</w:t>
      </w:r>
    </w:p>
    <w:p w:rsidR="00BF6B99" w:rsidRPr="00BF6B99" w:rsidRDefault="00BF6B99" w:rsidP="00BF6B99">
      <w:r w:rsidRPr="00BF6B99">
        <w:t>4. Руководитель Учреждения самостоятельно осуществляет регистрацию детей для приема в Учреждение в течение всего учебного года без ограничений.</w:t>
      </w:r>
    </w:p>
    <w:p w:rsidR="00BF6B99" w:rsidRPr="00BF6B99" w:rsidRDefault="00BF6B99" w:rsidP="00BF6B99">
      <w:r w:rsidRPr="00BF6B99">
        <w:t>5. Регистрация детей для приема в Учреждение ведется в "Книге учета будущих воспитанников", листы которой нумеруются, прошиваются и скрепляются печатью Учреждения (приложение № 1).</w:t>
      </w:r>
    </w:p>
    <w:p w:rsidR="00BF6B99" w:rsidRPr="00BF6B99" w:rsidRDefault="00BF6B99" w:rsidP="00BF6B99">
      <w:r w:rsidRPr="00BF6B99">
        <w:t>6. При регистрации ребенка в "Книге учета будущих воспитанников" родителям (законным представителям) вручается уведомление (приложение № 2).</w:t>
      </w:r>
    </w:p>
    <w:p w:rsidR="00BF6B99" w:rsidRPr="00BF6B99" w:rsidRDefault="00BF6B99" w:rsidP="00BF6B99">
      <w:r w:rsidRPr="00BF6B99">
        <w:t>7. Родители (законные представители) ежегодно с февраля по март подтверждают регистрацию очереди на личном приеме в Учреждении с целью уточнения льгот семьи, места проживания, медицинских показаний ребенка.</w:t>
      </w:r>
    </w:p>
    <w:p w:rsidR="00BF6B99" w:rsidRPr="00BF6B99" w:rsidRDefault="00BF6B99" w:rsidP="00BF6B99">
      <w:r w:rsidRPr="00BF6B99">
        <w:t>8. Комплектование групп детей дошкольного возраста на новый учебный год производится в сроки с 1 июня по 1 сентября ежегодно, в остальное время проводится доукомплектование групп в соответствии с установленными нормативами.</w:t>
      </w:r>
    </w:p>
    <w:p w:rsidR="00BF6B99" w:rsidRPr="00BF6B99" w:rsidRDefault="00BF6B99" w:rsidP="00BF6B99">
      <w:r w:rsidRPr="00BF6B99">
        <w:t>9. Прием детей в Учреждение осуществляется по письменному заявлению родителей (законных представителей) при наличии медицинской карты ребенка, копии свидетельства о рождении ребенка, копии паспорта одного из родителей (законных представителей), в который вписан ребенок.</w:t>
      </w:r>
    </w:p>
    <w:p w:rsidR="00BF6B99" w:rsidRDefault="00BF6B99" w:rsidP="00BF6B99"/>
    <w:p w:rsidR="00BF6B99" w:rsidRDefault="00BF6B99" w:rsidP="00BF6B99"/>
    <w:p w:rsidR="007568A6" w:rsidRPr="00F03640" w:rsidRDefault="00BF6B99" w:rsidP="00F03640">
      <w:r w:rsidRPr="00BF6B99">
        <w:t> </w:t>
      </w:r>
      <w:proofErr w:type="gramStart"/>
      <w:r w:rsidRPr="00BF6B99">
        <w:t>Настоящий Порядок регулирует деятельность муниципальных казенных образовательных учреждений, реализующих основную общеобразовательную программу дошкольного образования (далее - Учреждение), по комплектованию их детьми дошкольного возраста с целью упорядочения приема детей дошкольного возраста в Учреждения и призван обеспечить принцип равных возможностей в реализации прав детей дошкольного возраста на образование исходя из интересов ребенка и удовлетворения потребностей семьи в дошкольном образовательном учрежден</w:t>
      </w:r>
      <w:r w:rsidR="00F03640">
        <w:t xml:space="preserve">ия </w:t>
      </w:r>
      <w:bookmarkStart w:id="0" w:name="_GoBack"/>
      <w:bookmarkEnd w:id="0"/>
      <w:proofErr w:type="gramEnd"/>
    </w:p>
    <w:p w:rsidR="007568A6" w:rsidRDefault="00BC0583" w:rsidP="00BC0583">
      <w:r>
        <w:t xml:space="preserve">                                 </w:t>
      </w:r>
      <w:r w:rsidR="007568A6" w:rsidRPr="007568A6">
        <w:t>УВЕДОМЛЕНИЕ</w:t>
      </w:r>
    </w:p>
    <w:p w:rsidR="00BF6B99" w:rsidRPr="007568A6" w:rsidRDefault="00BC0583" w:rsidP="00BC0583">
      <w:r>
        <w:t xml:space="preserve">                             </w:t>
      </w:r>
      <w:r w:rsidR="007568A6">
        <w:t>о регистрации ребёнка</w:t>
      </w:r>
      <w:r w:rsidR="00BF6B99" w:rsidRPr="007568A6">
        <w:br/>
      </w:r>
    </w:p>
    <w:p w:rsidR="00BF6B99" w:rsidRDefault="00BF6B99" w:rsidP="00BF6B99">
      <w:r w:rsidRPr="00BF6B99">
        <w:t xml:space="preserve">           </w:t>
      </w:r>
      <w:r w:rsidR="00BC0583">
        <w:t xml:space="preserve">         </w:t>
      </w:r>
      <w:r w:rsidR="007568A6">
        <w:t xml:space="preserve">МКДОУ «Детский сад с. </w:t>
      </w:r>
      <w:proofErr w:type="spellStart"/>
      <w:r w:rsidR="007568A6">
        <w:t>Найфельд</w:t>
      </w:r>
      <w:proofErr w:type="spellEnd"/>
      <w:r w:rsidR="007568A6">
        <w:t>»</w:t>
      </w:r>
    </w:p>
    <w:p w:rsidR="007568A6" w:rsidRDefault="007568A6" w:rsidP="00BF6B99"/>
    <w:p w:rsidR="007568A6" w:rsidRPr="00BF6B99" w:rsidRDefault="007568A6" w:rsidP="00BF6B99"/>
    <w:p w:rsidR="00BF6B99" w:rsidRPr="00BF6B99" w:rsidRDefault="007568A6" w:rsidP="00BF6B99">
      <w:r>
        <w:t>___________________________________________________________________</w:t>
      </w:r>
      <w:r w:rsidR="00BF6B99" w:rsidRPr="00BF6B99">
        <w:br/>
      </w:r>
    </w:p>
    <w:p w:rsidR="00BF6B99" w:rsidRPr="00BF6B99" w:rsidRDefault="00BF6B99" w:rsidP="00BF6B99">
      <w:r w:rsidRPr="00BF6B99">
        <w:t xml:space="preserve">            (дата регистрации ребенка и регистрационный номер)</w:t>
      </w:r>
    </w:p>
    <w:p w:rsidR="00BF6B99" w:rsidRPr="00BF6B99" w:rsidRDefault="00BF6B99" w:rsidP="00BF6B99">
      <w:r w:rsidRPr="00BF6B99">
        <w:br/>
      </w:r>
    </w:p>
    <w:p w:rsidR="00BF6B99" w:rsidRPr="00BF6B99" w:rsidRDefault="00BF6B99" w:rsidP="00BF6B99">
      <w:r w:rsidRPr="00BF6B99">
        <w:t>Для   окончательного   решения   вопроса  о  зачислении  ребенка  родителям</w:t>
      </w:r>
    </w:p>
    <w:p w:rsidR="00BF6B99" w:rsidRPr="00BF6B99" w:rsidRDefault="00BF6B99" w:rsidP="00BF6B99">
      <w:r w:rsidRPr="00BF6B99">
        <w:t>предлагается повторно посетить ____________________________________________</w:t>
      </w:r>
    </w:p>
    <w:p w:rsidR="00BF6B99" w:rsidRPr="00BF6B99" w:rsidRDefault="00BF6B99" w:rsidP="00BF6B99">
      <w:r w:rsidRPr="00BF6B99">
        <w:t xml:space="preserve">                                (наименование образовательного учреждения)</w:t>
      </w:r>
    </w:p>
    <w:p w:rsidR="00BF6B99" w:rsidRPr="00BF6B99" w:rsidRDefault="00BF6B99" w:rsidP="00BF6B99">
      <w:r w:rsidRPr="00BF6B99">
        <w:t>с "__" ___________ 20__ года по "__" ___________ 20__ год</w:t>
      </w:r>
    </w:p>
    <w:p w:rsidR="00BF6B99" w:rsidRPr="00BF6B99" w:rsidRDefault="00BF6B99" w:rsidP="00BF6B99">
      <w:r w:rsidRPr="00BF6B99">
        <w:br/>
      </w:r>
    </w:p>
    <w:p w:rsidR="00BF6B99" w:rsidRPr="00BF6B99" w:rsidRDefault="00BF6B99" w:rsidP="00BF6B99">
      <w:r w:rsidRPr="00BF6B99">
        <w:t>"__" ___________ 20__ год</w:t>
      </w:r>
    </w:p>
    <w:p w:rsidR="00BF6B99" w:rsidRPr="00BF6B99" w:rsidRDefault="00BF6B99" w:rsidP="00BF6B99">
      <w:r w:rsidRPr="00BF6B99">
        <w:br/>
      </w:r>
    </w:p>
    <w:p w:rsidR="00BF6B99" w:rsidRPr="00BF6B99" w:rsidRDefault="00BF6B99" w:rsidP="00BF6B99">
      <w:r w:rsidRPr="00BF6B99">
        <w:t>Руководитель образовательного учреждения __________________</w:t>
      </w:r>
    </w:p>
    <w:p w:rsidR="00BF6B99" w:rsidRPr="00BF6B99" w:rsidRDefault="00BF6B99" w:rsidP="00BF6B99">
      <w:r w:rsidRPr="00BF6B99">
        <w:t xml:space="preserve">                                         (ФИО руководителя)</w:t>
      </w:r>
    </w:p>
    <w:p w:rsidR="007568A6" w:rsidRDefault="007568A6" w:rsidP="00BF6B99"/>
    <w:p w:rsidR="007568A6" w:rsidRDefault="007568A6" w:rsidP="00BF6B99"/>
    <w:p w:rsidR="007568A6" w:rsidRDefault="007568A6" w:rsidP="00BF6B99"/>
    <w:p w:rsidR="007568A6" w:rsidRDefault="007568A6" w:rsidP="00BF6B99"/>
    <w:p w:rsidR="007568A6" w:rsidRDefault="007568A6" w:rsidP="00BF6B99"/>
    <w:p w:rsidR="007568A6" w:rsidRDefault="007568A6" w:rsidP="00BF6B99"/>
    <w:p w:rsidR="007568A6" w:rsidRDefault="007568A6" w:rsidP="00BF6B99"/>
    <w:p w:rsidR="007568A6" w:rsidRDefault="007568A6" w:rsidP="00BF6B99"/>
    <w:p w:rsidR="007568A6" w:rsidRDefault="007568A6" w:rsidP="00BF6B99"/>
    <w:p w:rsidR="007568A6" w:rsidRDefault="007568A6" w:rsidP="00BF6B99"/>
    <w:p w:rsidR="007568A6" w:rsidRDefault="007568A6" w:rsidP="00BF6B99"/>
    <w:p w:rsidR="007568A6" w:rsidRDefault="007568A6" w:rsidP="00BF6B99"/>
    <w:p w:rsidR="007568A6" w:rsidRDefault="007568A6" w:rsidP="00BF6B99"/>
    <w:p w:rsidR="007568A6" w:rsidRDefault="007568A6" w:rsidP="00BF6B99"/>
    <w:p w:rsidR="007568A6" w:rsidRDefault="007568A6" w:rsidP="00BF6B99"/>
    <w:p w:rsidR="007568A6" w:rsidRPr="007568A6" w:rsidRDefault="007568A6" w:rsidP="007568A6">
      <w:pPr>
        <w:jc w:val="center"/>
        <w:rPr>
          <w:sz w:val="32"/>
        </w:rPr>
      </w:pPr>
    </w:p>
    <w:p w:rsidR="007568A6" w:rsidRPr="007568A6" w:rsidRDefault="007568A6" w:rsidP="007568A6">
      <w:pPr>
        <w:jc w:val="center"/>
        <w:rPr>
          <w:sz w:val="32"/>
        </w:rPr>
      </w:pPr>
    </w:p>
    <w:p w:rsidR="007568A6" w:rsidRPr="007568A6" w:rsidRDefault="007568A6" w:rsidP="007568A6">
      <w:pPr>
        <w:jc w:val="center"/>
        <w:rPr>
          <w:sz w:val="32"/>
        </w:rPr>
      </w:pPr>
    </w:p>
    <w:p w:rsidR="00BF6B99" w:rsidRPr="007568A6" w:rsidRDefault="00BF6B99" w:rsidP="007568A6">
      <w:pPr>
        <w:jc w:val="center"/>
        <w:rPr>
          <w:sz w:val="48"/>
        </w:rPr>
      </w:pPr>
      <w:r w:rsidRPr="007568A6">
        <w:rPr>
          <w:sz w:val="48"/>
        </w:rPr>
        <w:t>КНИГА</w:t>
      </w:r>
    </w:p>
    <w:p w:rsidR="00BF6B99" w:rsidRPr="007568A6" w:rsidRDefault="00BF6B99" w:rsidP="007568A6">
      <w:pPr>
        <w:jc w:val="center"/>
        <w:rPr>
          <w:sz w:val="48"/>
        </w:rPr>
      </w:pPr>
      <w:r w:rsidRPr="007568A6">
        <w:rPr>
          <w:sz w:val="48"/>
        </w:rPr>
        <w:t>учета движения детей</w:t>
      </w:r>
    </w:p>
    <w:p w:rsidR="00BF6B99" w:rsidRPr="007568A6" w:rsidRDefault="00BF6B99" w:rsidP="007568A6">
      <w:pPr>
        <w:jc w:val="center"/>
        <w:rPr>
          <w:sz w:val="32"/>
        </w:rPr>
      </w:pPr>
      <w:r w:rsidRPr="007568A6">
        <w:rPr>
          <w:sz w:val="32"/>
        </w:rPr>
        <w:br/>
      </w:r>
    </w:p>
    <w:p w:rsidR="00BF6B99" w:rsidRPr="007568A6" w:rsidRDefault="00BF6B99" w:rsidP="007568A6">
      <w:pPr>
        <w:jc w:val="center"/>
        <w:rPr>
          <w:sz w:val="32"/>
        </w:rPr>
      </w:pPr>
      <w:proofErr w:type="gramStart"/>
      <w:r w:rsidRPr="007568A6">
        <w:rPr>
          <w:sz w:val="32"/>
        </w:rPr>
        <w:t>Начата</w:t>
      </w:r>
      <w:proofErr w:type="gramEnd"/>
      <w:r w:rsidRPr="007568A6">
        <w:rPr>
          <w:sz w:val="32"/>
        </w:rPr>
        <w:t xml:space="preserve"> _________________ 20__ год</w:t>
      </w:r>
    </w:p>
    <w:p w:rsidR="00BF6B99" w:rsidRPr="007568A6" w:rsidRDefault="00BF6B99" w:rsidP="007568A6">
      <w:pPr>
        <w:jc w:val="center"/>
        <w:rPr>
          <w:sz w:val="32"/>
        </w:rPr>
      </w:pPr>
      <w:proofErr w:type="gramStart"/>
      <w:r w:rsidRPr="007568A6">
        <w:rPr>
          <w:sz w:val="32"/>
        </w:rPr>
        <w:t>Окончена</w:t>
      </w:r>
      <w:proofErr w:type="gramEnd"/>
      <w:r w:rsidRPr="007568A6">
        <w:rPr>
          <w:sz w:val="32"/>
        </w:rPr>
        <w:t xml:space="preserve"> _______________ 20__ год</w:t>
      </w:r>
    </w:p>
    <w:p w:rsidR="00BF6B99" w:rsidRDefault="00BF6B99" w:rsidP="007568A6">
      <w:pPr>
        <w:jc w:val="center"/>
        <w:rPr>
          <w:sz w:val="32"/>
        </w:rPr>
      </w:pPr>
      <w:r w:rsidRPr="007568A6">
        <w:rPr>
          <w:sz w:val="32"/>
        </w:rPr>
        <w:br/>
      </w:r>
    </w:p>
    <w:p w:rsidR="007568A6" w:rsidRDefault="007568A6" w:rsidP="007568A6">
      <w:pPr>
        <w:jc w:val="center"/>
        <w:rPr>
          <w:sz w:val="32"/>
        </w:rPr>
      </w:pPr>
    </w:p>
    <w:p w:rsidR="007568A6" w:rsidRDefault="007568A6" w:rsidP="007568A6">
      <w:pPr>
        <w:jc w:val="center"/>
        <w:rPr>
          <w:sz w:val="32"/>
        </w:rPr>
      </w:pPr>
    </w:p>
    <w:p w:rsidR="007568A6" w:rsidRDefault="007568A6" w:rsidP="007568A6">
      <w:pPr>
        <w:jc w:val="center"/>
        <w:rPr>
          <w:sz w:val="32"/>
        </w:rPr>
      </w:pPr>
    </w:p>
    <w:p w:rsidR="007568A6" w:rsidRDefault="007568A6" w:rsidP="007568A6">
      <w:pPr>
        <w:jc w:val="center"/>
        <w:rPr>
          <w:sz w:val="32"/>
        </w:rPr>
      </w:pPr>
    </w:p>
    <w:p w:rsidR="007568A6" w:rsidRDefault="007568A6" w:rsidP="007568A6">
      <w:pPr>
        <w:jc w:val="center"/>
        <w:rPr>
          <w:sz w:val="32"/>
        </w:rPr>
      </w:pPr>
    </w:p>
    <w:p w:rsidR="007568A6" w:rsidRPr="007568A6" w:rsidRDefault="007568A6" w:rsidP="007568A6">
      <w:pPr>
        <w:jc w:val="center"/>
        <w:rPr>
          <w:sz w:val="32"/>
        </w:rPr>
      </w:pPr>
    </w:p>
    <w:p w:rsidR="00BF6B99" w:rsidRDefault="00BF6B99" w:rsidP="007568A6">
      <w:pPr>
        <w:jc w:val="center"/>
        <w:rPr>
          <w:sz w:val="32"/>
        </w:rPr>
      </w:pPr>
      <w:r w:rsidRPr="007568A6">
        <w:rPr>
          <w:sz w:val="32"/>
        </w:rPr>
        <w:t>Книга учета движения детей</w:t>
      </w:r>
    </w:p>
    <w:p w:rsidR="000325E9" w:rsidRPr="007568A6" w:rsidRDefault="000325E9" w:rsidP="007568A6">
      <w:pPr>
        <w:jc w:val="center"/>
        <w:rPr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1693"/>
        <w:gridCol w:w="1582"/>
        <w:gridCol w:w="1699"/>
        <w:gridCol w:w="939"/>
        <w:gridCol w:w="1377"/>
        <w:gridCol w:w="753"/>
        <w:gridCol w:w="1427"/>
        <w:gridCol w:w="1310"/>
        <w:gridCol w:w="1751"/>
        <w:gridCol w:w="1437"/>
      </w:tblGrid>
      <w:tr w:rsidR="000325E9" w:rsidRPr="000325E9" w:rsidTr="008E7F1C">
        <w:trPr>
          <w:trHeight w:val="661"/>
        </w:trPr>
        <w:tc>
          <w:tcPr>
            <w:tcW w:w="648" w:type="dxa"/>
          </w:tcPr>
          <w:p w:rsidR="000325E9" w:rsidRPr="000325E9" w:rsidRDefault="000325E9" w:rsidP="007568A6">
            <w:pPr>
              <w:jc w:val="center"/>
              <w:rPr>
                <w:sz w:val="32"/>
              </w:rPr>
            </w:pPr>
            <w:r w:rsidRPr="000325E9">
              <w:rPr>
                <w:sz w:val="32"/>
              </w:rPr>
              <w:t xml:space="preserve">№ </w:t>
            </w:r>
            <w:proofErr w:type="gramStart"/>
            <w:r w:rsidRPr="000325E9">
              <w:rPr>
                <w:sz w:val="32"/>
              </w:rPr>
              <w:t>п</w:t>
            </w:r>
            <w:proofErr w:type="gramEnd"/>
            <w:r w:rsidRPr="000325E9">
              <w:rPr>
                <w:sz w:val="32"/>
              </w:rPr>
              <w:t>/п</w:t>
            </w:r>
          </w:p>
        </w:tc>
        <w:tc>
          <w:tcPr>
            <w:tcW w:w="1693" w:type="dxa"/>
          </w:tcPr>
          <w:p w:rsidR="000325E9" w:rsidRPr="000325E9" w:rsidRDefault="000325E9" w:rsidP="004D298B">
            <w:pPr>
              <w:jc w:val="center"/>
              <w:rPr>
                <w:sz w:val="32"/>
              </w:rPr>
            </w:pPr>
            <w:r w:rsidRPr="000325E9">
              <w:rPr>
                <w:sz w:val="32"/>
              </w:rPr>
              <w:t>ФИО</w:t>
            </w:r>
          </w:p>
          <w:p w:rsidR="000325E9" w:rsidRPr="000325E9" w:rsidRDefault="000325E9" w:rsidP="004D298B">
            <w:pPr>
              <w:jc w:val="center"/>
              <w:rPr>
                <w:sz w:val="32"/>
              </w:rPr>
            </w:pPr>
            <w:r w:rsidRPr="000325E9">
              <w:rPr>
                <w:sz w:val="32"/>
              </w:rPr>
              <w:t>ребёнка</w:t>
            </w:r>
          </w:p>
        </w:tc>
        <w:tc>
          <w:tcPr>
            <w:tcW w:w="1582" w:type="dxa"/>
          </w:tcPr>
          <w:p w:rsidR="000325E9" w:rsidRPr="000325E9" w:rsidRDefault="000325E9" w:rsidP="007568A6">
            <w:pPr>
              <w:jc w:val="center"/>
              <w:rPr>
                <w:sz w:val="32"/>
              </w:rPr>
            </w:pPr>
            <w:r w:rsidRPr="000325E9">
              <w:rPr>
                <w:sz w:val="32"/>
              </w:rPr>
              <w:t xml:space="preserve">Дата </w:t>
            </w:r>
          </w:p>
          <w:p w:rsidR="000325E9" w:rsidRPr="000325E9" w:rsidRDefault="000325E9" w:rsidP="007568A6">
            <w:pPr>
              <w:jc w:val="center"/>
              <w:rPr>
                <w:sz w:val="32"/>
              </w:rPr>
            </w:pPr>
            <w:r w:rsidRPr="000325E9">
              <w:rPr>
                <w:sz w:val="32"/>
              </w:rPr>
              <w:t>рождения</w:t>
            </w:r>
          </w:p>
        </w:tc>
        <w:tc>
          <w:tcPr>
            <w:tcW w:w="1699" w:type="dxa"/>
          </w:tcPr>
          <w:p w:rsidR="000325E9" w:rsidRPr="000325E9" w:rsidRDefault="000325E9" w:rsidP="007568A6">
            <w:pPr>
              <w:jc w:val="center"/>
              <w:rPr>
                <w:sz w:val="32"/>
              </w:rPr>
            </w:pPr>
            <w:r w:rsidRPr="000325E9">
              <w:rPr>
                <w:sz w:val="32"/>
              </w:rPr>
              <w:t>Домашний адрес,</w:t>
            </w:r>
          </w:p>
          <w:p w:rsidR="000325E9" w:rsidRPr="000325E9" w:rsidRDefault="000325E9" w:rsidP="007568A6">
            <w:pPr>
              <w:jc w:val="center"/>
              <w:rPr>
                <w:sz w:val="32"/>
              </w:rPr>
            </w:pPr>
            <w:r w:rsidRPr="000325E9">
              <w:rPr>
                <w:sz w:val="32"/>
              </w:rPr>
              <w:t>телефон</w:t>
            </w:r>
          </w:p>
        </w:tc>
        <w:tc>
          <w:tcPr>
            <w:tcW w:w="4492" w:type="dxa"/>
            <w:gridSpan w:val="4"/>
          </w:tcPr>
          <w:p w:rsidR="000325E9" w:rsidRPr="000325E9" w:rsidRDefault="000325E9" w:rsidP="007568A6">
            <w:pPr>
              <w:jc w:val="center"/>
              <w:rPr>
                <w:sz w:val="32"/>
              </w:rPr>
            </w:pPr>
            <w:r w:rsidRPr="000325E9">
              <w:rPr>
                <w:sz w:val="32"/>
              </w:rPr>
              <w:t>Сведения о родителях</w:t>
            </w:r>
          </w:p>
          <w:p w:rsidR="000325E9" w:rsidRPr="000325E9" w:rsidRDefault="000325E9" w:rsidP="007568A6">
            <w:pPr>
              <w:jc w:val="center"/>
              <w:rPr>
                <w:sz w:val="32"/>
              </w:rPr>
            </w:pPr>
          </w:p>
        </w:tc>
        <w:tc>
          <w:tcPr>
            <w:tcW w:w="1310" w:type="dxa"/>
          </w:tcPr>
          <w:p w:rsidR="000325E9" w:rsidRPr="000325E9" w:rsidRDefault="000325E9" w:rsidP="007568A6">
            <w:pPr>
              <w:jc w:val="center"/>
              <w:rPr>
                <w:sz w:val="32"/>
              </w:rPr>
            </w:pPr>
            <w:r w:rsidRPr="000325E9">
              <w:rPr>
                <w:sz w:val="32"/>
              </w:rPr>
              <w:t>Откуда прибыл</w:t>
            </w:r>
          </w:p>
          <w:p w:rsidR="000325E9" w:rsidRPr="000325E9" w:rsidRDefault="000325E9" w:rsidP="007568A6">
            <w:pPr>
              <w:jc w:val="center"/>
              <w:rPr>
                <w:sz w:val="32"/>
              </w:rPr>
            </w:pPr>
            <w:r w:rsidRPr="000325E9">
              <w:rPr>
                <w:sz w:val="32"/>
              </w:rPr>
              <w:t>ребёнок</w:t>
            </w:r>
          </w:p>
        </w:tc>
        <w:tc>
          <w:tcPr>
            <w:tcW w:w="1751" w:type="dxa"/>
          </w:tcPr>
          <w:p w:rsidR="000325E9" w:rsidRPr="000325E9" w:rsidRDefault="000325E9" w:rsidP="007568A6">
            <w:pPr>
              <w:jc w:val="center"/>
              <w:rPr>
                <w:sz w:val="32"/>
              </w:rPr>
            </w:pPr>
            <w:r w:rsidRPr="000325E9">
              <w:rPr>
                <w:sz w:val="32"/>
              </w:rPr>
              <w:t>Дата зачисления</w:t>
            </w:r>
          </w:p>
        </w:tc>
        <w:tc>
          <w:tcPr>
            <w:tcW w:w="1437" w:type="dxa"/>
          </w:tcPr>
          <w:p w:rsidR="000325E9" w:rsidRPr="000325E9" w:rsidRDefault="000325E9" w:rsidP="007568A6">
            <w:pPr>
              <w:jc w:val="center"/>
              <w:rPr>
                <w:sz w:val="32"/>
              </w:rPr>
            </w:pPr>
            <w:r w:rsidRPr="000325E9">
              <w:rPr>
                <w:sz w:val="32"/>
              </w:rPr>
              <w:t>Дата и причины выбытия</w:t>
            </w:r>
          </w:p>
        </w:tc>
      </w:tr>
      <w:tr w:rsidR="000325E9" w:rsidRPr="004D298B" w:rsidTr="008E7F1C">
        <w:tc>
          <w:tcPr>
            <w:tcW w:w="648" w:type="dxa"/>
          </w:tcPr>
          <w:p w:rsidR="000325E9" w:rsidRPr="004D298B" w:rsidRDefault="000325E9" w:rsidP="007568A6">
            <w:pPr>
              <w:jc w:val="center"/>
            </w:pPr>
          </w:p>
        </w:tc>
        <w:tc>
          <w:tcPr>
            <w:tcW w:w="1693" w:type="dxa"/>
          </w:tcPr>
          <w:p w:rsidR="000325E9" w:rsidRPr="004D298B" w:rsidRDefault="000325E9" w:rsidP="004D298B">
            <w:pPr>
              <w:jc w:val="center"/>
            </w:pPr>
          </w:p>
        </w:tc>
        <w:tc>
          <w:tcPr>
            <w:tcW w:w="1582" w:type="dxa"/>
          </w:tcPr>
          <w:p w:rsidR="000325E9" w:rsidRDefault="000325E9" w:rsidP="007568A6">
            <w:pPr>
              <w:jc w:val="center"/>
            </w:pPr>
          </w:p>
        </w:tc>
        <w:tc>
          <w:tcPr>
            <w:tcW w:w="1699" w:type="dxa"/>
          </w:tcPr>
          <w:p w:rsidR="000325E9" w:rsidRDefault="000325E9" w:rsidP="007568A6">
            <w:pPr>
              <w:jc w:val="center"/>
            </w:pPr>
          </w:p>
        </w:tc>
        <w:tc>
          <w:tcPr>
            <w:tcW w:w="939" w:type="dxa"/>
          </w:tcPr>
          <w:p w:rsidR="000325E9" w:rsidRDefault="000325E9" w:rsidP="007568A6">
            <w:pPr>
              <w:jc w:val="center"/>
            </w:pPr>
            <w:r>
              <w:t>ФИО</w:t>
            </w:r>
          </w:p>
          <w:p w:rsidR="000325E9" w:rsidRDefault="000325E9" w:rsidP="007568A6">
            <w:pPr>
              <w:jc w:val="center"/>
            </w:pPr>
            <w:r>
              <w:t>матери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0325E9" w:rsidRDefault="000325E9" w:rsidP="007568A6">
            <w:pPr>
              <w:jc w:val="center"/>
            </w:pPr>
            <w:r>
              <w:t>Место работы, должность, телефон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0325E9" w:rsidRDefault="000325E9" w:rsidP="007568A6">
            <w:pPr>
              <w:jc w:val="center"/>
            </w:pPr>
            <w:r>
              <w:t>ФИО отца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0325E9" w:rsidRPr="004D298B" w:rsidRDefault="000325E9" w:rsidP="007568A6">
            <w:pPr>
              <w:jc w:val="center"/>
            </w:pPr>
            <w:r>
              <w:t>Место работы, должность, телефон</w:t>
            </w:r>
          </w:p>
        </w:tc>
        <w:tc>
          <w:tcPr>
            <w:tcW w:w="1310" w:type="dxa"/>
          </w:tcPr>
          <w:p w:rsidR="000325E9" w:rsidRPr="004D298B" w:rsidRDefault="000325E9" w:rsidP="007568A6">
            <w:pPr>
              <w:jc w:val="center"/>
            </w:pPr>
          </w:p>
        </w:tc>
        <w:tc>
          <w:tcPr>
            <w:tcW w:w="1751" w:type="dxa"/>
          </w:tcPr>
          <w:p w:rsidR="000325E9" w:rsidRPr="004D298B" w:rsidRDefault="000325E9" w:rsidP="007568A6">
            <w:pPr>
              <w:jc w:val="center"/>
            </w:pPr>
          </w:p>
        </w:tc>
        <w:tc>
          <w:tcPr>
            <w:tcW w:w="1437" w:type="dxa"/>
          </w:tcPr>
          <w:p w:rsidR="000325E9" w:rsidRPr="004D298B" w:rsidRDefault="000325E9" w:rsidP="007568A6">
            <w:pPr>
              <w:jc w:val="center"/>
            </w:pPr>
          </w:p>
        </w:tc>
      </w:tr>
      <w:tr w:rsidR="008E7F1C" w:rsidRPr="004D298B" w:rsidTr="008E7F1C">
        <w:tc>
          <w:tcPr>
            <w:tcW w:w="648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693" w:type="dxa"/>
          </w:tcPr>
          <w:p w:rsidR="008E7F1C" w:rsidRDefault="008E7F1C" w:rsidP="004D298B">
            <w:pPr>
              <w:jc w:val="center"/>
            </w:pPr>
          </w:p>
          <w:p w:rsidR="008E7F1C" w:rsidRPr="004D298B" w:rsidRDefault="008E7F1C" w:rsidP="004D298B">
            <w:pPr>
              <w:jc w:val="center"/>
            </w:pPr>
          </w:p>
        </w:tc>
        <w:tc>
          <w:tcPr>
            <w:tcW w:w="1582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1699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427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310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751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437" w:type="dxa"/>
          </w:tcPr>
          <w:p w:rsidR="008E7F1C" w:rsidRPr="004D298B" w:rsidRDefault="008E7F1C" w:rsidP="007568A6">
            <w:pPr>
              <w:jc w:val="center"/>
            </w:pPr>
          </w:p>
        </w:tc>
      </w:tr>
      <w:tr w:rsidR="008E7F1C" w:rsidRPr="004D298B" w:rsidTr="008E7F1C">
        <w:tc>
          <w:tcPr>
            <w:tcW w:w="648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693" w:type="dxa"/>
          </w:tcPr>
          <w:p w:rsidR="008E7F1C" w:rsidRDefault="008E7F1C" w:rsidP="004D298B">
            <w:pPr>
              <w:jc w:val="center"/>
            </w:pPr>
          </w:p>
          <w:p w:rsidR="008E7F1C" w:rsidRPr="004D298B" w:rsidRDefault="008E7F1C" w:rsidP="004D298B">
            <w:pPr>
              <w:jc w:val="center"/>
            </w:pPr>
          </w:p>
        </w:tc>
        <w:tc>
          <w:tcPr>
            <w:tcW w:w="1582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1699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427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310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751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437" w:type="dxa"/>
          </w:tcPr>
          <w:p w:rsidR="008E7F1C" w:rsidRPr="004D298B" w:rsidRDefault="008E7F1C" w:rsidP="007568A6">
            <w:pPr>
              <w:jc w:val="center"/>
            </w:pPr>
          </w:p>
        </w:tc>
      </w:tr>
      <w:tr w:rsidR="008E7F1C" w:rsidRPr="004D298B" w:rsidTr="008E7F1C">
        <w:trPr>
          <w:trHeight w:val="73"/>
        </w:trPr>
        <w:tc>
          <w:tcPr>
            <w:tcW w:w="648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693" w:type="dxa"/>
          </w:tcPr>
          <w:p w:rsidR="008E7F1C" w:rsidRDefault="008E7F1C" w:rsidP="004D298B">
            <w:pPr>
              <w:jc w:val="center"/>
            </w:pPr>
          </w:p>
          <w:p w:rsidR="008E7F1C" w:rsidRPr="004D298B" w:rsidRDefault="008E7F1C" w:rsidP="004D298B">
            <w:pPr>
              <w:jc w:val="center"/>
            </w:pPr>
          </w:p>
        </w:tc>
        <w:tc>
          <w:tcPr>
            <w:tcW w:w="1582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1699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427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310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751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437" w:type="dxa"/>
          </w:tcPr>
          <w:p w:rsidR="008E7F1C" w:rsidRPr="004D298B" w:rsidRDefault="008E7F1C" w:rsidP="007568A6">
            <w:pPr>
              <w:jc w:val="center"/>
            </w:pPr>
          </w:p>
        </w:tc>
      </w:tr>
      <w:tr w:rsidR="008E7F1C" w:rsidRPr="004D298B" w:rsidTr="008E7F1C">
        <w:tc>
          <w:tcPr>
            <w:tcW w:w="648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693" w:type="dxa"/>
          </w:tcPr>
          <w:p w:rsidR="008E7F1C" w:rsidRDefault="008E7F1C" w:rsidP="004D298B">
            <w:pPr>
              <w:jc w:val="center"/>
            </w:pPr>
          </w:p>
          <w:p w:rsidR="008E7F1C" w:rsidRPr="004D298B" w:rsidRDefault="008E7F1C" w:rsidP="004D298B">
            <w:pPr>
              <w:jc w:val="center"/>
            </w:pPr>
          </w:p>
        </w:tc>
        <w:tc>
          <w:tcPr>
            <w:tcW w:w="1582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1699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427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310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751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437" w:type="dxa"/>
          </w:tcPr>
          <w:p w:rsidR="008E7F1C" w:rsidRPr="004D298B" w:rsidRDefault="008E7F1C" w:rsidP="007568A6">
            <w:pPr>
              <w:jc w:val="center"/>
            </w:pPr>
          </w:p>
        </w:tc>
      </w:tr>
      <w:tr w:rsidR="008E7F1C" w:rsidRPr="004D298B" w:rsidTr="008E7F1C">
        <w:tc>
          <w:tcPr>
            <w:tcW w:w="648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693" w:type="dxa"/>
          </w:tcPr>
          <w:p w:rsidR="008E7F1C" w:rsidRDefault="008E7F1C" w:rsidP="004D298B">
            <w:pPr>
              <w:jc w:val="center"/>
            </w:pPr>
          </w:p>
          <w:p w:rsidR="008E7F1C" w:rsidRPr="004D298B" w:rsidRDefault="008E7F1C" w:rsidP="004D298B">
            <w:pPr>
              <w:jc w:val="center"/>
            </w:pPr>
          </w:p>
        </w:tc>
        <w:tc>
          <w:tcPr>
            <w:tcW w:w="1582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1699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427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310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751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437" w:type="dxa"/>
          </w:tcPr>
          <w:p w:rsidR="008E7F1C" w:rsidRPr="004D298B" w:rsidRDefault="008E7F1C" w:rsidP="007568A6">
            <w:pPr>
              <w:jc w:val="center"/>
            </w:pPr>
          </w:p>
        </w:tc>
      </w:tr>
      <w:tr w:rsidR="008E7F1C" w:rsidRPr="004D298B" w:rsidTr="008E7F1C">
        <w:tc>
          <w:tcPr>
            <w:tcW w:w="648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693" w:type="dxa"/>
          </w:tcPr>
          <w:p w:rsidR="008E7F1C" w:rsidRDefault="008E7F1C" w:rsidP="004D298B">
            <w:pPr>
              <w:jc w:val="center"/>
            </w:pPr>
          </w:p>
          <w:p w:rsidR="008E7F1C" w:rsidRPr="004D298B" w:rsidRDefault="008E7F1C" w:rsidP="004D298B">
            <w:pPr>
              <w:jc w:val="center"/>
            </w:pPr>
          </w:p>
        </w:tc>
        <w:tc>
          <w:tcPr>
            <w:tcW w:w="1582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1699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427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310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751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437" w:type="dxa"/>
          </w:tcPr>
          <w:p w:rsidR="008E7F1C" w:rsidRPr="004D298B" w:rsidRDefault="008E7F1C" w:rsidP="007568A6">
            <w:pPr>
              <w:jc w:val="center"/>
            </w:pPr>
          </w:p>
        </w:tc>
      </w:tr>
      <w:tr w:rsidR="008E7F1C" w:rsidRPr="004D298B" w:rsidTr="008E7F1C">
        <w:tc>
          <w:tcPr>
            <w:tcW w:w="648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693" w:type="dxa"/>
          </w:tcPr>
          <w:p w:rsidR="008E7F1C" w:rsidRDefault="008E7F1C" w:rsidP="004D298B">
            <w:pPr>
              <w:jc w:val="center"/>
            </w:pPr>
          </w:p>
          <w:p w:rsidR="008E7F1C" w:rsidRPr="004D298B" w:rsidRDefault="008E7F1C" w:rsidP="004D298B">
            <w:pPr>
              <w:jc w:val="center"/>
            </w:pPr>
          </w:p>
        </w:tc>
        <w:tc>
          <w:tcPr>
            <w:tcW w:w="1582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1699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427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310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751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437" w:type="dxa"/>
          </w:tcPr>
          <w:p w:rsidR="008E7F1C" w:rsidRPr="004D298B" w:rsidRDefault="008E7F1C" w:rsidP="007568A6">
            <w:pPr>
              <w:jc w:val="center"/>
            </w:pPr>
          </w:p>
        </w:tc>
      </w:tr>
      <w:tr w:rsidR="008E7F1C" w:rsidRPr="004D298B" w:rsidTr="008E7F1C">
        <w:tc>
          <w:tcPr>
            <w:tcW w:w="648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693" w:type="dxa"/>
          </w:tcPr>
          <w:p w:rsidR="008E7F1C" w:rsidRDefault="008E7F1C" w:rsidP="004D298B">
            <w:pPr>
              <w:jc w:val="center"/>
            </w:pPr>
          </w:p>
          <w:p w:rsidR="008E7F1C" w:rsidRPr="004D298B" w:rsidRDefault="008E7F1C" w:rsidP="004D298B">
            <w:pPr>
              <w:jc w:val="center"/>
            </w:pPr>
          </w:p>
        </w:tc>
        <w:tc>
          <w:tcPr>
            <w:tcW w:w="1582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1699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427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310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751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437" w:type="dxa"/>
          </w:tcPr>
          <w:p w:rsidR="008E7F1C" w:rsidRPr="004D298B" w:rsidRDefault="008E7F1C" w:rsidP="007568A6">
            <w:pPr>
              <w:jc w:val="center"/>
            </w:pPr>
          </w:p>
        </w:tc>
      </w:tr>
      <w:tr w:rsidR="008E7F1C" w:rsidRPr="004D298B" w:rsidTr="008E7F1C">
        <w:tc>
          <w:tcPr>
            <w:tcW w:w="648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693" w:type="dxa"/>
          </w:tcPr>
          <w:p w:rsidR="008E7F1C" w:rsidRDefault="008E7F1C" w:rsidP="004D298B">
            <w:pPr>
              <w:jc w:val="center"/>
            </w:pPr>
          </w:p>
          <w:p w:rsidR="008E7F1C" w:rsidRPr="004D298B" w:rsidRDefault="008E7F1C" w:rsidP="004D298B">
            <w:pPr>
              <w:jc w:val="center"/>
            </w:pPr>
          </w:p>
        </w:tc>
        <w:tc>
          <w:tcPr>
            <w:tcW w:w="1582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1699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427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310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751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437" w:type="dxa"/>
          </w:tcPr>
          <w:p w:rsidR="008E7F1C" w:rsidRPr="004D298B" w:rsidRDefault="008E7F1C" w:rsidP="007568A6">
            <w:pPr>
              <w:jc w:val="center"/>
            </w:pPr>
          </w:p>
        </w:tc>
      </w:tr>
      <w:tr w:rsidR="008E7F1C" w:rsidRPr="004D298B" w:rsidTr="008E7F1C">
        <w:tc>
          <w:tcPr>
            <w:tcW w:w="648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693" w:type="dxa"/>
          </w:tcPr>
          <w:p w:rsidR="008E7F1C" w:rsidRDefault="008E7F1C" w:rsidP="004D298B">
            <w:pPr>
              <w:jc w:val="center"/>
            </w:pPr>
          </w:p>
          <w:p w:rsidR="008E7F1C" w:rsidRPr="004D298B" w:rsidRDefault="008E7F1C" w:rsidP="004D298B">
            <w:pPr>
              <w:jc w:val="center"/>
            </w:pPr>
          </w:p>
        </w:tc>
        <w:tc>
          <w:tcPr>
            <w:tcW w:w="1582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1699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427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310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751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437" w:type="dxa"/>
          </w:tcPr>
          <w:p w:rsidR="008E7F1C" w:rsidRPr="004D298B" w:rsidRDefault="008E7F1C" w:rsidP="007568A6">
            <w:pPr>
              <w:jc w:val="center"/>
            </w:pPr>
          </w:p>
        </w:tc>
      </w:tr>
      <w:tr w:rsidR="008E7F1C" w:rsidRPr="004D298B" w:rsidTr="008E7F1C">
        <w:tc>
          <w:tcPr>
            <w:tcW w:w="648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693" w:type="dxa"/>
          </w:tcPr>
          <w:p w:rsidR="008E7F1C" w:rsidRDefault="008E7F1C" w:rsidP="004D298B">
            <w:pPr>
              <w:jc w:val="center"/>
            </w:pPr>
          </w:p>
          <w:p w:rsidR="008E7F1C" w:rsidRPr="004D298B" w:rsidRDefault="008E7F1C" w:rsidP="004D298B">
            <w:pPr>
              <w:jc w:val="center"/>
            </w:pPr>
          </w:p>
        </w:tc>
        <w:tc>
          <w:tcPr>
            <w:tcW w:w="1582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1699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427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310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751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437" w:type="dxa"/>
          </w:tcPr>
          <w:p w:rsidR="008E7F1C" w:rsidRPr="004D298B" w:rsidRDefault="008E7F1C" w:rsidP="007568A6">
            <w:pPr>
              <w:jc w:val="center"/>
            </w:pPr>
          </w:p>
        </w:tc>
      </w:tr>
      <w:tr w:rsidR="008E7F1C" w:rsidRPr="004D298B" w:rsidTr="008E7F1C">
        <w:tc>
          <w:tcPr>
            <w:tcW w:w="648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693" w:type="dxa"/>
          </w:tcPr>
          <w:p w:rsidR="008E7F1C" w:rsidRDefault="008E7F1C" w:rsidP="004D298B">
            <w:pPr>
              <w:jc w:val="center"/>
            </w:pPr>
          </w:p>
          <w:p w:rsidR="008E7F1C" w:rsidRPr="004D298B" w:rsidRDefault="008E7F1C" w:rsidP="004D298B">
            <w:pPr>
              <w:jc w:val="center"/>
            </w:pPr>
          </w:p>
        </w:tc>
        <w:tc>
          <w:tcPr>
            <w:tcW w:w="1582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1699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427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310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751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437" w:type="dxa"/>
          </w:tcPr>
          <w:p w:rsidR="008E7F1C" w:rsidRPr="004D298B" w:rsidRDefault="008E7F1C" w:rsidP="007568A6">
            <w:pPr>
              <w:jc w:val="center"/>
            </w:pPr>
          </w:p>
        </w:tc>
      </w:tr>
      <w:tr w:rsidR="008E7F1C" w:rsidRPr="004D298B" w:rsidTr="008E7F1C">
        <w:tc>
          <w:tcPr>
            <w:tcW w:w="648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693" w:type="dxa"/>
          </w:tcPr>
          <w:p w:rsidR="008E7F1C" w:rsidRDefault="008E7F1C" w:rsidP="004D298B">
            <w:pPr>
              <w:jc w:val="center"/>
            </w:pPr>
          </w:p>
          <w:p w:rsidR="008E7F1C" w:rsidRPr="004D298B" w:rsidRDefault="008E7F1C" w:rsidP="004D298B">
            <w:pPr>
              <w:jc w:val="center"/>
            </w:pPr>
          </w:p>
        </w:tc>
        <w:tc>
          <w:tcPr>
            <w:tcW w:w="1582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1699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427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310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751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437" w:type="dxa"/>
          </w:tcPr>
          <w:p w:rsidR="008E7F1C" w:rsidRPr="004D298B" w:rsidRDefault="008E7F1C" w:rsidP="007568A6">
            <w:pPr>
              <w:jc w:val="center"/>
            </w:pPr>
          </w:p>
        </w:tc>
      </w:tr>
      <w:tr w:rsidR="008E7F1C" w:rsidRPr="004D298B" w:rsidTr="008E7F1C">
        <w:tc>
          <w:tcPr>
            <w:tcW w:w="648" w:type="dxa"/>
          </w:tcPr>
          <w:p w:rsidR="008E7F1C" w:rsidRDefault="008E7F1C" w:rsidP="007568A6">
            <w:pPr>
              <w:jc w:val="center"/>
            </w:pPr>
          </w:p>
          <w:p w:rsidR="008E7F1C" w:rsidRPr="004D298B" w:rsidRDefault="008E7F1C" w:rsidP="007568A6">
            <w:pPr>
              <w:jc w:val="center"/>
            </w:pPr>
          </w:p>
        </w:tc>
        <w:tc>
          <w:tcPr>
            <w:tcW w:w="1693" w:type="dxa"/>
          </w:tcPr>
          <w:p w:rsidR="008E7F1C" w:rsidRDefault="008E7F1C" w:rsidP="004D298B">
            <w:pPr>
              <w:jc w:val="center"/>
            </w:pPr>
          </w:p>
        </w:tc>
        <w:tc>
          <w:tcPr>
            <w:tcW w:w="1582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1699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427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310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751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437" w:type="dxa"/>
          </w:tcPr>
          <w:p w:rsidR="008E7F1C" w:rsidRPr="004D298B" w:rsidRDefault="008E7F1C" w:rsidP="007568A6">
            <w:pPr>
              <w:jc w:val="center"/>
            </w:pPr>
          </w:p>
        </w:tc>
      </w:tr>
      <w:tr w:rsidR="008E7F1C" w:rsidRPr="004D298B" w:rsidTr="008E7F1C">
        <w:tc>
          <w:tcPr>
            <w:tcW w:w="648" w:type="dxa"/>
          </w:tcPr>
          <w:p w:rsidR="008E7F1C" w:rsidRDefault="008E7F1C" w:rsidP="007568A6">
            <w:pPr>
              <w:jc w:val="center"/>
            </w:pPr>
          </w:p>
          <w:p w:rsidR="008E7F1C" w:rsidRDefault="008E7F1C" w:rsidP="007568A6">
            <w:pPr>
              <w:jc w:val="center"/>
            </w:pPr>
          </w:p>
        </w:tc>
        <w:tc>
          <w:tcPr>
            <w:tcW w:w="1693" w:type="dxa"/>
          </w:tcPr>
          <w:p w:rsidR="008E7F1C" w:rsidRDefault="008E7F1C" w:rsidP="004D298B">
            <w:pPr>
              <w:jc w:val="center"/>
            </w:pPr>
          </w:p>
        </w:tc>
        <w:tc>
          <w:tcPr>
            <w:tcW w:w="1582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1699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427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310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751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437" w:type="dxa"/>
          </w:tcPr>
          <w:p w:rsidR="008E7F1C" w:rsidRPr="004D298B" w:rsidRDefault="008E7F1C" w:rsidP="007568A6">
            <w:pPr>
              <w:jc w:val="center"/>
            </w:pPr>
          </w:p>
        </w:tc>
      </w:tr>
      <w:tr w:rsidR="008E7F1C" w:rsidRPr="004D298B" w:rsidTr="008E7F1C">
        <w:tc>
          <w:tcPr>
            <w:tcW w:w="648" w:type="dxa"/>
          </w:tcPr>
          <w:p w:rsidR="008E7F1C" w:rsidRDefault="008E7F1C" w:rsidP="007568A6">
            <w:pPr>
              <w:jc w:val="center"/>
            </w:pPr>
          </w:p>
          <w:p w:rsidR="008E7F1C" w:rsidRDefault="008E7F1C" w:rsidP="007568A6">
            <w:pPr>
              <w:jc w:val="center"/>
            </w:pPr>
          </w:p>
        </w:tc>
        <w:tc>
          <w:tcPr>
            <w:tcW w:w="1693" w:type="dxa"/>
          </w:tcPr>
          <w:p w:rsidR="008E7F1C" w:rsidRDefault="008E7F1C" w:rsidP="004D298B">
            <w:pPr>
              <w:jc w:val="center"/>
            </w:pPr>
          </w:p>
        </w:tc>
        <w:tc>
          <w:tcPr>
            <w:tcW w:w="1582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1699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427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310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751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437" w:type="dxa"/>
          </w:tcPr>
          <w:p w:rsidR="008E7F1C" w:rsidRPr="004D298B" w:rsidRDefault="008E7F1C" w:rsidP="007568A6">
            <w:pPr>
              <w:jc w:val="center"/>
            </w:pPr>
          </w:p>
        </w:tc>
      </w:tr>
      <w:tr w:rsidR="008E7F1C" w:rsidRPr="004D298B" w:rsidTr="008E7F1C">
        <w:tc>
          <w:tcPr>
            <w:tcW w:w="648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693" w:type="dxa"/>
          </w:tcPr>
          <w:p w:rsidR="008E7F1C" w:rsidRDefault="008E7F1C" w:rsidP="004D298B">
            <w:pPr>
              <w:jc w:val="center"/>
            </w:pPr>
          </w:p>
          <w:p w:rsidR="008E7F1C" w:rsidRPr="004D298B" w:rsidRDefault="008E7F1C" w:rsidP="004D298B">
            <w:pPr>
              <w:jc w:val="center"/>
            </w:pPr>
          </w:p>
        </w:tc>
        <w:tc>
          <w:tcPr>
            <w:tcW w:w="1582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1699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427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310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751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437" w:type="dxa"/>
          </w:tcPr>
          <w:p w:rsidR="008E7F1C" w:rsidRPr="004D298B" w:rsidRDefault="008E7F1C" w:rsidP="007568A6">
            <w:pPr>
              <w:jc w:val="center"/>
            </w:pPr>
          </w:p>
        </w:tc>
      </w:tr>
      <w:tr w:rsidR="008E7F1C" w:rsidRPr="004D298B" w:rsidTr="008E7F1C">
        <w:tc>
          <w:tcPr>
            <w:tcW w:w="648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693" w:type="dxa"/>
          </w:tcPr>
          <w:p w:rsidR="008E7F1C" w:rsidRDefault="008E7F1C" w:rsidP="004D298B">
            <w:pPr>
              <w:jc w:val="center"/>
            </w:pPr>
          </w:p>
          <w:p w:rsidR="008E7F1C" w:rsidRPr="004D298B" w:rsidRDefault="008E7F1C" w:rsidP="004D298B">
            <w:pPr>
              <w:jc w:val="center"/>
            </w:pPr>
          </w:p>
        </w:tc>
        <w:tc>
          <w:tcPr>
            <w:tcW w:w="1582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1699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427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310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751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437" w:type="dxa"/>
          </w:tcPr>
          <w:p w:rsidR="008E7F1C" w:rsidRPr="004D298B" w:rsidRDefault="008E7F1C" w:rsidP="007568A6">
            <w:pPr>
              <w:jc w:val="center"/>
            </w:pPr>
          </w:p>
        </w:tc>
      </w:tr>
      <w:tr w:rsidR="008E7F1C" w:rsidRPr="004D298B" w:rsidTr="008E7F1C">
        <w:tc>
          <w:tcPr>
            <w:tcW w:w="648" w:type="dxa"/>
          </w:tcPr>
          <w:p w:rsidR="008E7F1C" w:rsidRDefault="008E7F1C" w:rsidP="007568A6">
            <w:pPr>
              <w:jc w:val="center"/>
            </w:pPr>
          </w:p>
          <w:p w:rsidR="008E7F1C" w:rsidRPr="004D298B" w:rsidRDefault="008E7F1C" w:rsidP="007568A6">
            <w:pPr>
              <w:jc w:val="center"/>
            </w:pPr>
          </w:p>
        </w:tc>
        <w:tc>
          <w:tcPr>
            <w:tcW w:w="1693" w:type="dxa"/>
          </w:tcPr>
          <w:p w:rsidR="008E7F1C" w:rsidRDefault="008E7F1C" w:rsidP="004D298B">
            <w:pPr>
              <w:jc w:val="center"/>
            </w:pPr>
          </w:p>
        </w:tc>
        <w:tc>
          <w:tcPr>
            <w:tcW w:w="1582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1699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427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310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751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437" w:type="dxa"/>
          </w:tcPr>
          <w:p w:rsidR="008E7F1C" w:rsidRPr="004D298B" w:rsidRDefault="008E7F1C" w:rsidP="007568A6">
            <w:pPr>
              <w:jc w:val="center"/>
            </w:pPr>
          </w:p>
        </w:tc>
      </w:tr>
      <w:tr w:rsidR="008E7F1C" w:rsidRPr="004D298B" w:rsidTr="008E7F1C">
        <w:tc>
          <w:tcPr>
            <w:tcW w:w="648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693" w:type="dxa"/>
          </w:tcPr>
          <w:p w:rsidR="008E7F1C" w:rsidRDefault="008E7F1C" w:rsidP="004D298B">
            <w:pPr>
              <w:jc w:val="center"/>
            </w:pPr>
          </w:p>
          <w:p w:rsidR="008E7F1C" w:rsidRPr="004D298B" w:rsidRDefault="008E7F1C" w:rsidP="004D298B">
            <w:pPr>
              <w:jc w:val="center"/>
            </w:pPr>
          </w:p>
        </w:tc>
        <w:tc>
          <w:tcPr>
            <w:tcW w:w="1582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1699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427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310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751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437" w:type="dxa"/>
          </w:tcPr>
          <w:p w:rsidR="008E7F1C" w:rsidRPr="004D298B" w:rsidRDefault="008E7F1C" w:rsidP="007568A6">
            <w:pPr>
              <w:jc w:val="center"/>
            </w:pPr>
          </w:p>
        </w:tc>
      </w:tr>
      <w:tr w:rsidR="008E7F1C" w:rsidRPr="004D298B" w:rsidTr="008E7F1C">
        <w:tc>
          <w:tcPr>
            <w:tcW w:w="648" w:type="dxa"/>
          </w:tcPr>
          <w:p w:rsidR="008E7F1C" w:rsidRDefault="008E7F1C" w:rsidP="007568A6">
            <w:pPr>
              <w:jc w:val="center"/>
            </w:pPr>
          </w:p>
          <w:p w:rsidR="008E7F1C" w:rsidRPr="004D298B" w:rsidRDefault="008E7F1C" w:rsidP="007568A6">
            <w:pPr>
              <w:jc w:val="center"/>
            </w:pPr>
          </w:p>
        </w:tc>
        <w:tc>
          <w:tcPr>
            <w:tcW w:w="1693" w:type="dxa"/>
          </w:tcPr>
          <w:p w:rsidR="008E7F1C" w:rsidRDefault="008E7F1C" w:rsidP="004D298B">
            <w:pPr>
              <w:jc w:val="center"/>
            </w:pPr>
          </w:p>
        </w:tc>
        <w:tc>
          <w:tcPr>
            <w:tcW w:w="1582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1699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427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310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751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437" w:type="dxa"/>
          </w:tcPr>
          <w:p w:rsidR="008E7F1C" w:rsidRPr="004D298B" w:rsidRDefault="008E7F1C" w:rsidP="007568A6">
            <w:pPr>
              <w:jc w:val="center"/>
            </w:pPr>
          </w:p>
        </w:tc>
      </w:tr>
      <w:tr w:rsidR="008E7F1C" w:rsidRPr="004D298B" w:rsidTr="008E7F1C">
        <w:tc>
          <w:tcPr>
            <w:tcW w:w="648" w:type="dxa"/>
          </w:tcPr>
          <w:p w:rsidR="008E7F1C" w:rsidRDefault="008E7F1C" w:rsidP="007568A6">
            <w:pPr>
              <w:jc w:val="center"/>
            </w:pPr>
          </w:p>
          <w:p w:rsidR="008E7F1C" w:rsidRPr="004D298B" w:rsidRDefault="008E7F1C" w:rsidP="007568A6">
            <w:pPr>
              <w:jc w:val="center"/>
            </w:pPr>
          </w:p>
        </w:tc>
        <w:tc>
          <w:tcPr>
            <w:tcW w:w="1693" w:type="dxa"/>
          </w:tcPr>
          <w:p w:rsidR="008E7F1C" w:rsidRDefault="008E7F1C" w:rsidP="004D298B">
            <w:pPr>
              <w:jc w:val="center"/>
            </w:pPr>
          </w:p>
        </w:tc>
        <w:tc>
          <w:tcPr>
            <w:tcW w:w="1582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1699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427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310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751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437" w:type="dxa"/>
          </w:tcPr>
          <w:p w:rsidR="008E7F1C" w:rsidRPr="004D298B" w:rsidRDefault="008E7F1C" w:rsidP="007568A6">
            <w:pPr>
              <w:jc w:val="center"/>
            </w:pPr>
          </w:p>
        </w:tc>
      </w:tr>
      <w:tr w:rsidR="008E7F1C" w:rsidRPr="004D298B" w:rsidTr="008E7F1C">
        <w:tc>
          <w:tcPr>
            <w:tcW w:w="648" w:type="dxa"/>
          </w:tcPr>
          <w:p w:rsidR="008E7F1C" w:rsidRDefault="008E7F1C" w:rsidP="007568A6">
            <w:pPr>
              <w:jc w:val="center"/>
            </w:pPr>
          </w:p>
          <w:p w:rsidR="008E7F1C" w:rsidRDefault="008E7F1C" w:rsidP="007568A6">
            <w:pPr>
              <w:jc w:val="center"/>
            </w:pPr>
          </w:p>
        </w:tc>
        <w:tc>
          <w:tcPr>
            <w:tcW w:w="1693" w:type="dxa"/>
          </w:tcPr>
          <w:p w:rsidR="008E7F1C" w:rsidRDefault="008E7F1C" w:rsidP="004D298B">
            <w:pPr>
              <w:jc w:val="center"/>
            </w:pPr>
          </w:p>
        </w:tc>
        <w:tc>
          <w:tcPr>
            <w:tcW w:w="1582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1699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427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310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751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437" w:type="dxa"/>
          </w:tcPr>
          <w:p w:rsidR="008E7F1C" w:rsidRPr="004D298B" w:rsidRDefault="008E7F1C" w:rsidP="007568A6">
            <w:pPr>
              <w:jc w:val="center"/>
            </w:pPr>
          </w:p>
        </w:tc>
      </w:tr>
      <w:tr w:rsidR="008E7F1C" w:rsidRPr="004D298B" w:rsidTr="008E7F1C">
        <w:tc>
          <w:tcPr>
            <w:tcW w:w="648" w:type="dxa"/>
          </w:tcPr>
          <w:p w:rsidR="008E7F1C" w:rsidRDefault="008E7F1C" w:rsidP="007568A6">
            <w:pPr>
              <w:jc w:val="center"/>
            </w:pPr>
          </w:p>
          <w:p w:rsidR="008E7F1C" w:rsidRDefault="008E7F1C" w:rsidP="007568A6">
            <w:pPr>
              <w:jc w:val="center"/>
            </w:pPr>
          </w:p>
        </w:tc>
        <w:tc>
          <w:tcPr>
            <w:tcW w:w="1693" w:type="dxa"/>
          </w:tcPr>
          <w:p w:rsidR="008E7F1C" w:rsidRDefault="008E7F1C" w:rsidP="004D298B">
            <w:pPr>
              <w:jc w:val="center"/>
            </w:pPr>
          </w:p>
        </w:tc>
        <w:tc>
          <w:tcPr>
            <w:tcW w:w="1582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1699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427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310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751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437" w:type="dxa"/>
          </w:tcPr>
          <w:p w:rsidR="008E7F1C" w:rsidRPr="004D298B" w:rsidRDefault="008E7F1C" w:rsidP="007568A6">
            <w:pPr>
              <w:jc w:val="center"/>
            </w:pPr>
          </w:p>
        </w:tc>
      </w:tr>
      <w:tr w:rsidR="008E7F1C" w:rsidRPr="004D298B" w:rsidTr="008E7F1C">
        <w:tc>
          <w:tcPr>
            <w:tcW w:w="648" w:type="dxa"/>
          </w:tcPr>
          <w:p w:rsidR="008E7F1C" w:rsidRDefault="008E7F1C" w:rsidP="007568A6">
            <w:pPr>
              <w:jc w:val="center"/>
            </w:pPr>
          </w:p>
          <w:p w:rsidR="008E7F1C" w:rsidRDefault="008E7F1C" w:rsidP="007568A6">
            <w:pPr>
              <w:jc w:val="center"/>
            </w:pPr>
          </w:p>
        </w:tc>
        <w:tc>
          <w:tcPr>
            <w:tcW w:w="1693" w:type="dxa"/>
          </w:tcPr>
          <w:p w:rsidR="008E7F1C" w:rsidRDefault="008E7F1C" w:rsidP="004D298B">
            <w:pPr>
              <w:jc w:val="center"/>
            </w:pPr>
          </w:p>
        </w:tc>
        <w:tc>
          <w:tcPr>
            <w:tcW w:w="1582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1699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427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310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751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437" w:type="dxa"/>
          </w:tcPr>
          <w:p w:rsidR="008E7F1C" w:rsidRPr="004D298B" w:rsidRDefault="008E7F1C" w:rsidP="007568A6">
            <w:pPr>
              <w:jc w:val="center"/>
            </w:pPr>
          </w:p>
        </w:tc>
      </w:tr>
      <w:tr w:rsidR="008E7F1C" w:rsidRPr="004D298B" w:rsidTr="008E7F1C">
        <w:tc>
          <w:tcPr>
            <w:tcW w:w="648" w:type="dxa"/>
          </w:tcPr>
          <w:p w:rsidR="008E7F1C" w:rsidRDefault="008E7F1C" w:rsidP="007568A6">
            <w:pPr>
              <w:jc w:val="center"/>
            </w:pPr>
          </w:p>
          <w:p w:rsidR="008E7F1C" w:rsidRPr="004D298B" w:rsidRDefault="008E7F1C" w:rsidP="007568A6">
            <w:pPr>
              <w:jc w:val="center"/>
            </w:pPr>
          </w:p>
        </w:tc>
        <w:tc>
          <w:tcPr>
            <w:tcW w:w="1693" w:type="dxa"/>
          </w:tcPr>
          <w:p w:rsidR="008E7F1C" w:rsidRDefault="008E7F1C" w:rsidP="004D298B">
            <w:pPr>
              <w:jc w:val="center"/>
            </w:pPr>
          </w:p>
        </w:tc>
        <w:tc>
          <w:tcPr>
            <w:tcW w:w="1582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1699" w:type="dxa"/>
          </w:tcPr>
          <w:p w:rsidR="008E7F1C" w:rsidRDefault="008E7F1C" w:rsidP="007568A6">
            <w:pPr>
              <w:jc w:val="center"/>
            </w:pP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8E7F1C" w:rsidRPr="004D298B" w:rsidRDefault="008E7F1C" w:rsidP="00893A6E">
            <w:pPr>
              <w:jc w:val="center"/>
            </w:pPr>
          </w:p>
        </w:tc>
        <w:tc>
          <w:tcPr>
            <w:tcW w:w="1427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310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751" w:type="dxa"/>
          </w:tcPr>
          <w:p w:rsidR="008E7F1C" w:rsidRPr="004D298B" w:rsidRDefault="008E7F1C" w:rsidP="007568A6">
            <w:pPr>
              <w:jc w:val="center"/>
            </w:pPr>
          </w:p>
        </w:tc>
        <w:tc>
          <w:tcPr>
            <w:tcW w:w="1437" w:type="dxa"/>
          </w:tcPr>
          <w:p w:rsidR="008E7F1C" w:rsidRPr="004D298B" w:rsidRDefault="008E7F1C" w:rsidP="007568A6">
            <w:pPr>
              <w:jc w:val="center"/>
            </w:pPr>
          </w:p>
        </w:tc>
      </w:tr>
    </w:tbl>
    <w:p w:rsidR="00BF6B99" w:rsidRDefault="00BF6B99" w:rsidP="007568A6">
      <w:pPr>
        <w:jc w:val="center"/>
        <w:rPr>
          <w:sz w:val="32"/>
        </w:rPr>
      </w:pPr>
    </w:p>
    <w:p w:rsidR="00BC0583" w:rsidRDefault="00BC0583" w:rsidP="00BC0583">
      <w:pPr>
        <w:tabs>
          <w:tab w:val="left" w:pos="10174"/>
        </w:tabs>
      </w:pPr>
      <w:r>
        <w:lastRenderedPageBreak/>
        <w:t xml:space="preserve">                                 </w:t>
      </w:r>
      <w:r w:rsidRPr="007568A6">
        <w:t>УВЕДОМЛЕНИЕ</w:t>
      </w:r>
      <w:r>
        <w:tab/>
      </w:r>
    </w:p>
    <w:p w:rsidR="00BC0583" w:rsidRPr="007568A6" w:rsidRDefault="00BC0583" w:rsidP="00BC0583">
      <w:r>
        <w:t xml:space="preserve">                             о регистрации ребёнка</w:t>
      </w:r>
      <w:r w:rsidRPr="007568A6">
        <w:br/>
      </w:r>
    </w:p>
    <w:p w:rsidR="00BC0583" w:rsidRDefault="00BC0583" w:rsidP="00BC0583">
      <w:r w:rsidRPr="00BF6B99">
        <w:t xml:space="preserve">           </w:t>
      </w:r>
      <w:r>
        <w:t xml:space="preserve">         МКДОУ «Детский сад с. </w:t>
      </w:r>
      <w:proofErr w:type="spellStart"/>
      <w:r>
        <w:t>Найфельд</w:t>
      </w:r>
      <w:proofErr w:type="spellEnd"/>
      <w:r>
        <w:t>»</w:t>
      </w:r>
    </w:p>
    <w:p w:rsidR="00BC0583" w:rsidRDefault="00BC0583" w:rsidP="00BC0583"/>
    <w:p w:rsidR="00BC0583" w:rsidRPr="00BF6B99" w:rsidRDefault="00BC0583" w:rsidP="00BC0583"/>
    <w:p w:rsidR="00BC0583" w:rsidRPr="00BF6B99" w:rsidRDefault="00BC0583" w:rsidP="00BC0583">
      <w:r>
        <w:t>___________________________________________________________________</w:t>
      </w:r>
      <w:r w:rsidRPr="00BF6B99">
        <w:br/>
      </w:r>
    </w:p>
    <w:p w:rsidR="00BC0583" w:rsidRPr="00BF6B99" w:rsidRDefault="00BC0583" w:rsidP="00BC0583">
      <w:r w:rsidRPr="00BF6B99">
        <w:t xml:space="preserve">            (дата регистрации ребенка и регистрационный номер)</w:t>
      </w:r>
    </w:p>
    <w:p w:rsidR="00BC0583" w:rsidRPr="00BF6B99" w:rsidRDefault="00BC0583" w:rsidP="00BC0583">
      <w:r w:rsidRPr="00BF6B99">
        <w:br/>
      </w:r>
    </w:p>
    <w:p w:rsidR="00BC0583" w:rsidRDefault="00BC0583" w:rsidP="00BC0583">
      <w:r w:rsidRPr="00BF6B99">
        <w:t xml:space="preserve">Для   окончательного   решения   вопроса  о  зачислении  ребенка  </w:t>
      </w:r>
    </w:p>
    <w:p w:rsidR="00BC0583" w:rsidRPr="00BF6B99" w:rsidRDefault="00BC0583" w:rsidP="00BC0583">
      <w:r w:rsidRPr="00BF6B99">
        <w:t>родителямпредлагается повторно посетить ____________</w:t>
      </w:r>
      <w:r>
        <w:t>_______________________</w:t>
      </w:r>
    </w:p>
    <w:p w:rsidR="00BC0583" w:rsidRPr="00BF6B99" w:rsidRDefault="00BC0583" w:rsidP="00BC0583">
      <w:r w:rsidRPr="00BF6B99">
        <w:t xml:space="preserve">                                (наименование образовательного учреждения)</w:t>
      </w:r>
    </w:p>
    <w:p w:rsidR="00BC0583" w:rsidRPr="00BF6B99" w:rsidRDefault="00BC0583" w:rsidP="00BC0583">
      <w:r w:rsidRPr="00BF6B99">
        <w:t>с "__" ___________ 20__ года по "__" ___________ 20__ год</w:t>
      </w:r>
    </w:p>
    <w:p w:rsidR="00BC0583" w:rsidRPr="00BF6B99" w:rsidRDefault="00BC0583" w:rsidP="00BC0583">
      <w:r w:rsidRPr="00BF6B99">
        <w:br/>
      </w:r>
    </w:p>
    <w:p w:rsidR="00BC0583" w:rsidRPr="00BF6B99" w:rsidRDefault="00BC0583" w:rsidP="00BC0583">
      <w:r w:rsidRPr="00BF6B99">
        <w:t>"__" ___________ 20__ год</w:t>
      </w:r>
    </w:p>
    <w:p w:rsidR="00BC0583" w:rsidRPr="00BF6B99" w:rsidRDefault="00BC0583" w:rsidP="00BC0583">
      <w:r w:rsidRPr="00BF6B99">
        <w:br/>
      </w:r>
    </w:p>
    <w:p w:rsidR="00BC0583" w:rsidRPr="00BF6B99" w:rsidRDefault="00BC0583" w:rsidP="00BC0583">
      <w:r w:rsidRPr="00BF6B99">
        <w:t>Руководитель образовательного учреждения __________________</w:t>
      </w:r>
    </w:p>
    <w:p w:rsidR="00BC0583" w:rsidRPr="00BF6B99" w:rsidRDefault="00BC0583" w:rsidP="00BC0583">
      <w:r w:rsidRPr="00BF6B99">
        <w:t xml:space="preserve">                                         (ФИО руководителя)</w:t>
      </w:r>
    </w:p>
    <w:p w:rsidR="00BC0583" w:rsidRDefault="00BC0583" w:rsidP="00BC0583"/>
    <w:p w:rsidR="00BC0583" w:rsidRDefault="00BC0583" w:rsidP="00BC0583"/>
    <w:p w:rsidR="00BC0583" w:rsidRDefault="00BC0583" w:rsidP="00BC0583"/>
    <w:p w:rsidR="00BC0583" w:rsidRDefault="00BC0583" w:rsidP="00BC0583"/>
    <w:p w:rsidR="000325E9" w:rsidRDefault="000325E9" w:rsidP="00BC0583">
      <w:pPr>
        <w:rPr>
          <w:sz w:val="32"/>
        </w:rPr>
      </w:pPr>
    </w:p>
    <w:p w:rsidR="00DF2BBB" w:rsidRDefault="00DF2BBB" w:rsidP="00BC0583">
      <w:pPr>
        <w:rPr>
          <w:sz w:val="32"/>
        </w:rPr>
      </w:pPr>
    </w:p>
    <w:p w:rsidR="00DF2BBB" w:rsidRDefault="00DF2BBB" w:rsidP="00BC0583">
      <w:pPr>
        <w:rPr>
          <w:sz w:val="32"/>
        </w:rPr>
      </w:pPr>
    </w:p>
    <w:p w:rsidR="00DF2BBB" w:rsidRDefault="00DF2BBB" w:rsidP="00BC0583">
      <w:pPr>
        <w:rPr>
          <w:sz w:val="32"/>
        </w:rPr>
      </w:pPr>
    </w:p>
    <w:p w:rsidR="00DF2BBB" w:rsidRPr="007568A6" w:rsidRDefault="00DF2BBB" w:rsidP="00BC0583">
      <w:pPr>
        <w:rPr>
          <w:sz w:val="32"/>
        </w:rPr>
      </w:pPr>
    </w:p>
    <w:sectPr w:rsidR="00DF2BBB" w:rsidRPr="007568A6" w:rsidSect="007568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555E"/>
    <w:rsid w:val="00020339"/>
    <w:rsid w:val="000325E9"/>
    <w:rsid w:val="00033911"/>
    <w:rsid w:val="00035B85"/>
    <w:rsid w:val="00037C22"/>
    <w:rsid w:val="0029451A"/>
    <w:rsid w:val="0047212C"/>
    <w:rsid w:val="004D298B"/>
    <w:rsid w:val="005010B5"/>
    <w:rsid w:val="005F1DE6"/>
    <w:rsid w:val="007568A6"/>
    <w:rsid w:val="00796A43"/>
    <w:rsid w:val="0083555E"/>
    <w:rsid w:val="0085746F"/>
    <w:rsid w:val="0089132D"/>
    <w:rsid w:val="008E7F1C"/>
    <w:rsid w:val="009465C4"/>
    <w:rsid w:val="00A852D4"/>
    <w:rsid w:val="00BC0583"/>
    <w:rsid w:val="00BF6B99"/>
    <w:rsid w:val="00D82377"/>
    <w:rsid w:val="00DF2BBB"/>
    <w:rsid w:val="00DF6CEC"/>
    <w:rsid w:val="00E30151"/>
    <w:rsid w:val="00F03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1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68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500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5</cp:revision>
  <cp:lastPrinted>2015-03-04T23:24:00Z</cp:lastPrinted>
  <dcterms:created xsi:type="dcterms:W3CDTF">2015-03-04T21:10:00Z</dcterms:created>
  <dcterms:modified xsi:type="dcterms:W3CDTF">2015-03-12T07:01:00Z</dcterms:modified>
</cp:coreProperties>
</file>